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1F" w:rsidRDefault="008469DF">
      <w:r>
        <w:t>List of persons involved with both the MB &amp; PSC on a regular basis.</w:t>
      </w:r>
    </w:p>
    <w:p w:rsidR="008469DF" w:rsidRDefault="008469DF"/>
    <w:p w:rsidR="008469DF" w:rsidRPr="00D94B97" w:rsidRDefault="00303EE3" w:rsidP="00303EE3">
      <w:pPr>
        <w:rPr>
          <w:b/>
        </w:rPr>
      </w:pPr>
      <w:r w:rsidRPr="00D94B97">
        <w:rPr>
          <w:b/>
        </w:rPr>
        <w:t>MB</w:t>
      </w:r>
      <w:r w:rsidR="00EC1EA4" w:rsidRPr="00D94B97">
        <w:rPr>
          <w:b/>
        </w:rPr>
        <w:t>+PSC</w:t>
      </w:r>
      <w:r w:rsidRPr="00D94B97">
        <w:rPr>
          <w:b/>
        </w:rPr>
        <w:t xml:space="preserve"> roster</w:t>
      </w:r>
      <w:r w:rsidR="00EC1EA4" w:rsidRPr="00D94B97">
        <w:rPr>
          <w:b/>
        </w:rPr>
        <w:t>s</w:t>
      </w:r>
      <w:r w:rsidRPr="00D94B97">
        <w:rPr>
          <w:b/>
        </w:rPr>
        <w:t>: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Amanda Moore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Amy Guise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Ann Swanson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Anthony Moore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Beverley </w:t>
      </w:r>
      <w:proofErr w:type="spellStart"/>
      <w:r>
        <w:t>Swaim</w:t>
      </w:r>
      <w:proofErr w:type="spellEnd"/>
      <w:r>
        <w:t>-Staley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Bill Dennison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Brad Williams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Buddy </w:t>
      </w:r>
      <w:proofErr w:type="spellStart"/>
      <w:r>
        <w:t>Hance</w:t>
      </w:r>
      <w:proofErr w:type="spellEnd"/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Carin Bisland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Carl Garrison III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Carol Riggs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Chris </w:t>
      </w:r>
      <w:proofErr w:type="spellStart"/>
      <w:r>
        <w:t>Pyke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Christine Porter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Christophe </w:t>
      </w:r>
      <w:proofErr w:type="spellStart"/>
      <w:r>
        <w:t>Tulou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Cindy Dunn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Col. Andrew Backus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Col. David Anderson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Collin O’Mara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Dave Russ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David Johnson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David </w:t>
      </w:r>
      <w:proofErr w:type="spellStart"/>
      <w:r>
        <w:t>Paylor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Dennis </w:t>
      </w:r>
      <w:proofErr w:type="spellStart"/>
      <w:r>
        <w:t>Reidenbach</w:t>
      </w:r>
      <w:proofErr w:type="spellEnd"/>
      <w:r>
        <w:t xml:space="preserve"> 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Diane Davis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Doug Domenech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Ed </w:t>
      </w:r>
      <w:proofErr w:type="spellStart"/>
      <w:r>
        <w:t>Kee</w:t>
      </w:r>
      <w:proofErr w:type="spellEnd"/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Eddie DuRant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Frank Dawson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Frank M. Piorko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George </w:t>
      </w:r>
      <w:proofErr w:type="spellStart"/>
      <w:r>
        <w:t>Greig</w:t>
      </w:r>
      <w:proofErr w:type="spellEnd"/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Greg Barranco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Gus Douglass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proofErr w:type="spellStart"/>
      <w:r>
        <w:t>Hamid</w:t>
      </w:r>
      <w:proofErr w:type="spellEnd"/>
      <w:r>
        <w:t xml:space="preserve"> </w:t>
      </w:r>
      <w:proofErr w:type="spellStart"/>
      <w:r>
        <w:t>Karimi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Heather Cisar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Jackie Lendrum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Jason </w:t>
      </w:r>
      <w:proofErr w:type="spellStart"/>
      <w:r>
        <w:t>Dubow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lastRenderedPageBreak/>
        <w:t>Jeff Corbin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Jeff Horan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Jennifer Pauer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 xml:space="preserve">Jessica Blackburn 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Jim Edward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Jim Tierney 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Joe Martens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John Dawes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John Griffin 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John Maounis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John Schneider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Jon Hall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Jonathan Doherty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Kelly Heffner 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Larry Merrill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Leonard Jordan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Marel Raub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Mark Bennett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Mark Bryer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Mark Mansfield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Matt Johnston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Matt Power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Meg Andrews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Michael </w:t>
      </w:r>
      <w:proofErr w:type="spellStart"/>
      <w:r>
        <w:t>Krancer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Michael </w:t>
      </w:r>
      <w:proofErr w:type="spellStart"/>
      <w:r>
        <w:t>Pechart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Michael Slattery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Mike Foreman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Mike Land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Mike Slattery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Nick DiPasquale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Nikki Tinsley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Pat Buckley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Patricia </w:t>
      </w:r>
      <w:proofErr w:type="spellStart"/>
      <w:r>
        <w:t>Montanio</w:t>
      </w:r>
      <w:proofErr w:type="spellEnd"/>
    </w:p>
    <w:p w:rsidR="002A6B9D" w:rsidRDefault="002A6B9D" w:rsidP="00FC034C">
      <w:pPr>
        <w:pStyle w:val="ListParagraph"/>
        <w:numPr>
          <w:ilvl w:val="0"/>
          <w:numId w:val="2"/>
        </w:numPr>
      </w:pPr>
      <w:r>
        <w:t>Peyton Robertson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Randy Huffman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Rich Eskin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Richard Allan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Richard Hall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Rick Gray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Rick Keister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lastRenderedPageBreak/>
        <w:t>Robert Summers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proofErr w:type="spellStart"/>
      <w:r>
        <w:t>Royden</w:t>
      </w:r>
      <w:proofErr w:type="spellEnd"/>
      <w:r>
        <w:t xml:space="preserve"> Powell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Russ Baxter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Russ Perkinson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Sally Claggett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Sarah Diebel 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Scott Phillips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Shawn Garvin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Steve Hannah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Teresa Koon</w:t>
      </w:r>
    </w:p>
    <w:p w:rsidR="002A6B9D" w:rsidRDefault="002A6B9D" w:rsidP="00303EE3">
      <w:pPr>
        <w:pStyle w:val="ListParagraph"/>
        <w:numPr>
          <w:ilvl w:val="0"/>
          <w:numId w:val="2"/>
        </w:numPr>
      </w:pPr>
      <w:r>
        <w:t>Thomas O’Connell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 xml:space="preserve">Todd </w:t>
      </w:r>
      <w:proofErr w:type="spellStart"/>
      <w:r>
        <w:t>Haymore</w:t>
      </w:r>
      <w:proofErr w:type="spellEnd"/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Travis Hill</w:t>
      </w:r>
    </w:p>
    <w:p w:rsidR="002A6B9D" w:rsidRDefault="002A6B9D" w:rsidP="00336E10">
      <w:pPr>
        <w:pStyle w:val="ListParagraph"/>
        <w:numPr>
          <w:ilvl w:val="0"/>
          <w:numId w:val="2"/>
        </w:numPr>
      </w:pPr>
      <w:r>
        <w:t>Wendi Weber</w:t>
      </w:r>
    </w:p>
    <w:p w:rsidR="005C380E" w:rsidRDefault="005C380E" w:rsidP="004F305B"/>
    <w:p w:rsidR="004F305B" w:rsidRPr="000F112C" w:rsidRDefault="00F911CA" w:rsidP="004F305B">
      <w:pPr>
        <w:rPr>
          <w:b/>
        </w:rPr>
      </w:pPr>
      <w:r w:rsidRPr="000F112C">
        <w:rPr>
          <w:b/>
        </w:rPr>
        <w:t>Duplicates</w:t>
      </w:r>
      <w:r w:rsidR="003E3C70" w:rsidRPr="000F112C">
        <w:rPr>
          <w:b/>
        </w:rPr>
        <w:t xml:space="preserve"> (on both MB and PSC)</w:t>
      </w:r>
      <w:r w:rsidRPr="000F112C">
        <w:rPr>
          <w:b/>
        </w:rPr>
        <w:t>:</w:t>
      </w:r>
    </w:p>
    <w:p w:rsidR="000C0714" w:rsidRPr="00182A08" w:rsidRDefault="000C0714" w:rsidP="000C0714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Ann Swanson</w:t>
      </w:r>
    </w:p>
    <w:p w:rsidR="00DD4263" w:rsidRPr="00182A08" w:rsidRDefault="00DD4263" w:rsidP="00DD4263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Anthony Moore</w:t>
      </w:r>
    </w:p>
    <w:p w:rsidR="00DD4263" w:rsidRPr="00182A08" w:rsidRDefault="00DD4263" w:rsidP="00DD4263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 xml:space="preserve">Chris </w:t>
      </w:r>
      <w:proofErr w:type="spellStart"/>
      <w:r w:rsidRPr="00182A08">
        <w:rPr>
          <w:color w:val="FF0000"/>
        </w:rPr>
        <w:t>Pyke</w:t>
      </w:r>
      <w:proofErr w:type="spellEnd"/>
    </w:p>
    <w:p w:rsidR="00322260" w:rsidRPr="00182A08" w:rsidRDefault="00322260" w:rsidP="00322260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Frank Dawson</w:t>
      </w:r>
    </w:p>
    <w:p w:rsidR="0082302F" w:rsidRPr="00182A08" w:rsidRDefault="0082302F" w:rsidP="0082302F">
      <w:pPr>
        <w:pStyle w:val="ListParagraph"/>
        <w:numPr>
          <w:ilvl w:val="0"/>
          <w:numId w:val="2"/>
        </w:numPr>
        <w:rPr>
          <w:color w:val="FF0000"/>
        </w:rPr>
      </w:pPr>
      <w:proofErr w:type="spellStart"/>
      <w:r w:rsidRPr="00182A08">
        <w:rPr>
          <w:color w:val="FF0000"/>
        </w:rPr>
        <w:t>Hamid</w:t>
      </w:r>
      <w:proofErr w:type="spellEnd"/>
      <w:r w:rsidRPr="00182A08">
        <w:rPr>
          <w:color w:val="FF0000"/>
        </w:rPr>
        <w:t xml:space="preserve"> </w:t>
      </w:r>
      <w:proofErr w:type="spellStart"/>
      <w:r w:rsidRPr="00182A08">
        <w:rPr>
          <w:color w:val="FF0000"/>
        </w:rPr>
        <w:t>Karimi</w:t>
      </w:r>
      <w:proofErr w:type="spellEnd"/>
    </w:p>
    <w:p w:rsidR="005861EE" w:rsidRPr="00182A08" w:rsidRDefault="005861EE" w:rsidP="005861EE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Jeff Horan</w:t>
      </w:r>
    </w:p>
    <w:p w:rsidR="00596D62" w:rsidRPr="00182A08" w:rsidRDefault="00596D62" w:rsidP="00596D62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Jim Edward</w:t>
      </w:r>
    </w:p>
    <w:p w:rsidR="005933A9" w:rsidRPr="00182A08" w:rsidRDefault="005933A9" w:rsidP="005933A9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John Maounis</w:t>
      </w:r>
    </w:p>
    <w:p w:rsidR="00CD1664" w:rsidRPr="00182A08" w:rsidRDefault="00CD1664" w:rsidP="00CD1664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Jon Hall</w:t>
      </w:r>
    </w:p>
    <w:p w:rsidR="008E3FF3" w:rsidRPr="00182A08" w:rsidRDefault="008E3FF3" w:rsidP="008E3FF3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Mike Foreman</w:t>
      </w:r>
    </w:p>
    <w:p w:rsidR="00FE68F7" w:rsidRPr="00182A08" w:rsidRDefault="00FE68F7" w:rsidP="00FE68F7">
      <w:pPr>
        <w:pStyle w:val="ListParagraph"/>
        <w:numPr>
          <w:ilvl w:val="0"/>
          <w:numId w:val="2"/>
        </w:numPr>
        <w:rPr>
          <w:color w:val="FF0000"/>
        </w:rPr>
      </w:pPr>
      <w:r w:rsidRPr="00182A08">
        <w:rPr>
          <w:color w:val="FF0000"/>
        </w:rPr>
        <w:t>Ni</w:t>
      </w:r>
      <w:r>
        <w:rPr>
          <w:color w:val="FF0000"/>
        </w:rPr>
        <w:t>ck</w:t>
      </w:r>
      <w:r w:rsidRPr="00182A08">
        <w:rPr>
          <w:color w:val="FF0000"/>
        </w:rPr>
        <w:t xml:space="preserve"> DiPasquale</w:t>
      </w:r>
    </w:p>
    <w:p w:rsidR="0006381C" w:rsidRPr="00D95B99" w:rsidRDefault="0006381C" w:rsidP="0006381C">
      <w:pPr>
        <w:pStyle w:val="ListParagraph"/>
        <w:numPr>
          <w:ilvl w:val="0"/>
          <w:numId w:val="2"/>
        </w:numPr>
        <w:rPr>
          <w:color w:val="FF0000"/>
        </w:rPr>
      </w:pPr>
      <w:r w:rsidRPr="00D95B99">
        <w:rPr>
          <w:color w:val="FF0000"/>
        </w:rPr>
        <w:t>Nikki Tinsley</w:t>
      </w:r>
    </w:p>
    <w:p w:rsidR="00B31121" w:rsidRPr="00D95B99" w:rsidRDefault="00B31121" w:rsidP="00B31121">
      <w:pPr>
        <w:pStyle w:val="ListParagraph"/>
        <w:numPr>
          <w:ilvl w:val="0"/>
          <w:numId w:val="2"/>
        </w:numPr>
        <w:rPr>
          <w:color w:val="FF0000"/>
        </w:rPr>
      </w:pPr>
      <w:r w:rsidRPr="00D95B99">
        <w:rPr>
          <w:color w:val="FF0000"/>
        </w:rPr>
        <w:t>Peyton Robertson</w:t>
      </w:r>
    </w:p>
    <w:p w:rsidR="00204A94" w:rsidRPr="002A25C9" w:rsidRDefault="00204A94" w:rsidP="00204A94">
      <w:pPr>
        <w:pStyle w:val="ListParagraph"/>
        <w:numPr>
          <w:ilvl w:val="0"/>
          <w:numId w:val="2"/>
        </w:numPr>
        <w:rPr>
          <w:color w:val="FF0000"/>
        </w:rPr>
      </w:pPr>
      <w:r w:rsidRPr="002A25C9">
        <w:rPr>
          <w:color w:val="FF0000"/>
        </w:rPr>
        <w:t>Richard Hall</w:t>
      </w:r>
    </w:p>
    <w:p w:rsidR="002C68A5" w:rsidRPr="002A25C9" w:rsidRDefault="002C68A5" w:rsidP="002C68A5">
      <w:pPr>
        <w:pStyle w:val="ListParagraph"/>
        <w:numPr>
          <w:ilvl w:val="0"/>
          <w:numId w:val="2"/>
        </w:numPr>
        <w:rPr>
          <w:color w:val="FF0000"/>
        </w:rPr>
      </w:pPr>
      <w:r w:rsidRPr="002A25C9">
        <w:rPr>
          <w:color w:val="FF0000"/>
        </w:rPr>
        <w:t>Rick Gray</w:t>
      </w:r>
    </w:p>
    <w:p w:rsidR="00026106" w:rsidRPr="002A25C9" w:rsidRDefault="00026106" w:rsidP="00026106">
      <w:pPr>
        <w:pStyle w:val="ListParagraph"/>
        <w:numPr>
          <w:ilvl w:val="0"/>
          <w:numId w:val="2"/>
        </w:numPr>
        <w:rPr>
          <w:color w:val="FF0000"/>
        </w:rPr>
      </w:pPr>
      <w:r w:rsidRPr="002A25C9">
        <w:rPr>
          <w:color w:val="FF0000"/>
        </w:rPr>
        <w:t>Sally Claggett</w:t>
      </w:r>
    </w:p>
    <w:p w:rsidR="003B3C82" w:rsidRPr="002A25C9" w:rsidRDefault="003B3C82" w:rsidP="003B3C82">
      <w:pPr>
        <w:pStyle w:val="ListParagraph"/>
        <w:numPr>
          <w:ilvl w:val="0"/>
          <w:numId w:val="2"/>
        </w:numPr>
        <w:rPr>
          <w:color w:val="FF0000"/>
        </w:rPr>
      </w:pPr>
      <w:r w:rsidRPr="002A25C9">
        <w:rPr>
          <w:color w:val="FF0000"/>
        </w:rPr>
        <w:t>Sarah Diebel</w:t>
      </w:r>
    </w:p>
    <w:p w:rsidR="00F911CA" w:rsidRPr="00EC618F" w:rsidRDefault="00BF0E07" w:rsidP="00EC618F">
      <w:pPr>
        <w:pStyle w:val="ListParagraph"/>
        <w:numPr>
          <w:ilvl w:val="0"/>
          <w:numId w:val="2"/>
        </w:numPr>
        <w:rPr>
          <w:color w:val="FF0000"/>
        </w:rPr>
      </w:pPr>
      <w:r w:rsidRPr="002A25C9">
        <w:rPr>
          <w:color w:val="FF0000"/>
        </w:rPr>
        <w:t>Scott Phillips</w:t>
      </w:r>
    </w:p>
    <w:sectPr w:rsidR="00F911CA" w:rsidRPr="00EC618F" w:rsidSect="0037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6EF8"/>
    <w:multiLevelType w:val="hybridMultilevel"/>
    <w:tmpl w:val="E132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3A34"/>
    <w:multiLevelType w:val="hybridMultilevel"/>
    <w:tmpl w:val="5F08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200B9"/>
    <w:multiLevelType w:val="hybridMultilevel"/>
    <w:tmpl w:val="C6B4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92E5C"/>
    <w:multiLevelType w:val="hybridMultilevel"/>
    <w:tmpl w:val="6F7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69DF"/>
    <w:rsid w:val="00026106"/>
    <w:rsid w:val="0006381C"/>
    <w:rsid w:val="000C0714"/>
    <w:rsid w:val="000F112C"/>
    <w:rsid w:val="00182A08"/>
    <w:rsid w:val="001A529C"/>
    <w:rsid w:val="001B760D"/>
    <w:rsid w:val="00204A94"/>
    <w:rsid w:val="002A25C9"/>
    <w:rsid w:val="002A6B9D"/>
    <w:rsid w:val="002C68A5"/>
    <w:rsid w:val="00303EE3"/>
    <w:rsid w:val="0032179C"/>
    <w:rsid w:val="00322260"/>
    <w:rsid w:val="003261C1"/>
    <w:rsid w:val="00336E10"/>
    <w:rsid w:val="00354929"/>
    <w:rsid w:val="0037091F"/>
    <w:rsid w:val="003B3C82"/>
    <w:rsid w:val="003E3C70"/>
    <w:rsid w:val="003E5D33"/>
    <w:rsid w:val="0049671E"/>
    <w:rsid w:val="004F305B"/>
    <w:rsid w:val="0052620F"/>
    <w:rsid w:val="00584691"/>
    <w:rsid w:val="005861EE"/>
    <w:rsid w:val="005933A9"/>
    <w:rsid w:val="00596D62"/>
    <w:rsid w:val="005A563A"/>
    <w:rsid w:val="005B4E49"/>
    <w:rsid w:val="005B7AF9"/>
    <w:rsid w:val="005C380E"/>
    <w:rsid w:val="005F0CFF"/>
    <w:rsid w:val="007A5531"/>
    <w:rsid w:val="007B2AE2"/>
    <w:rsid w:val="0082302F"/>
    <w:rsid w:val="008469DF"/>
    <w:rsid w:val="00873868"/>
    <w:rsid w:val="008B22D5"/>
    <w:rsid w:val="008D3F5F"/>
    <w:rsid w:val="008D4741"/>
    <w:rsid w:val="008E3FF3"/>
    <w:rsid w:val="009102A7"/>
    <w:rsid w:val="00B31121"/>
    <w:rsid w:val="00BD0DF7"/>
    <w:rsid w:val="00BF0E07"/>
    <w:rsid w:val="00CD1664"/>
    <w:rsid w:val="00D03D9D"/>
    <w:rsid w:val="00D17A0C"/>
    <w:rsid w:val="00D25F9F"/>
    <w:rsid w:val="00D850AC"/>
    <w:rsid w:val="00D94B97"/>
    <w:rsid w:val="00D95B99"/>
    <w:rsid w:val="00D95FD5"/>
    <w:rsid w:val="00DC1642"/>
    <w:rsid w:val="00DC6CC0"/>
    <w:rsid w:val="00DD4263"/>
    <w:rsid w:val="00E11C4F"/>
    <w:rsid w:val="00E9109E"/>
    <w:rsid w:val="00EC1EA4"/>
    <w:rsid w:val="00EC618F"/>
    <w:rsid w:val="00ED71DB"/>
    <w:rsid w:val="00EE729F"/>
    <w:rsid w:val="00F11DB9"/>
    <w:rsid w:val="00F911CA"/>
    <w:rsid w:val="00FC034C"/>
    <w:rsid w:val="00FE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234</Words>
  <Characters>1340</Characters>
  <Application>Microsoft Office Word</Application>
  <DocSecurity>0</DocSecurity>
  <Lines>11</Lines>
  <Paragraphs>3</Paragraphs>
  <ScaleCrop>false</ScaleCrop>
  <Company>US-EPA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twilke</dc:creator>
  <cp:keywords/>
  <dc:description/>
  <cp:lastModifiedBy>twilke</cp:lastModifiedBy>
  <cp:revision>32</cp:revision>
  <dcterms:created xsi:type="dcterms:W3CDTF">2012-07-26T21:25:00Z</dcterms:created>
  <dcterms:modified xsi:type="dcterms:W3CDTF">2012-07-26T22:04:00Z</dcterms:modified>
</cp:coreProperties>
</file>