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0D95" w:rsidRPr="00E77385" w:rsidRDefault="00EB2A39" w:rsidP="00E77385">
      <w:pPr>
        <w:jc w:val="center"/>
        <w:rPr>
          <w:sz w:val="28"/>
          <w:szCs w:val="28"/>
        </w:rPr>
      </w:pPr>
      <w:r>
        <w:rPr>
          <w:sz w:val="28"/>
          <w:szCs w:val="28"/>
        </w:rPr>
        <w:t>2011/12 Year end report</w:t>
      </w:r>
    </w:p>
    <w:p w:rsidR="00847E06" w:rsidRPr="00E77385" w:rsidRDefault="00847E06" w:rsidP="00E77385">
      <w:pPr>
        <w:jc w:val="center"/>
        <w:rPr>
          <w:b/>
          <w:sz w:val="32"/>
          <w:szCs w:val="32"/>
        </w:rPr>
      </w:pPr>
      <w:r w:rsidRPr="00E77385">
        <w:rPr>
          <w:b/>
          <w:sz w:val="32"/>
          <w:szCs w:val="32"/>
        </w:rPr>
        <w:t>Production Schedule</w:t>
      </w:r>
    </w:p>
    <w:p w:rsidR="00847E06" w:rsidRDefault="00847E06"/>
    <w:tbl>
      <w:tblPr>
        <w:tblStyle w:val="TableContemporary"/>
        <w:tblW w:w="13428" w:type="dxa"/>
        <w:tblLook w:val="01E0"/>
      </w:tblPr>
      <w:tblGrid>
        <w:gridCol w:w="1840"/>
        <w:gridCol w:w="1862"/>
        <w:gridCol w:w="3430"/>
        <w:gridCol w:w="2853"/>
        <w:gridCol w:w="3443"/>
      </w:tblGrid>
      <w:tr w:rsidR="00E047B0" w:rsidTr="0091207E">
        <w:trPr>
          <w:cnfStyle w:val="100000000000"/>
        </w:trPr>
        <w:tc>
          <w:tcPr>
            <w:tcW w:w="1840" w:type="dxa"/>
          </w:tcPr>
          <w:p w:rsidR="00E77385" w:rsidRPr="00E77385" w:rsidRDefault="00E77385" w:rsidP="00E047B0">
            <w:pPr>
              <w:jc w:val="center"/>
              <w:rPr>
                <w:b w:val="0"/>
              </w:rPr>
            </w:pPr>
            <w:r w:rsidRPr="00E77385">
              <w:rPr>
                <w:b w:val="0"/>
              </w:rPr>
              <w:t>DATE</w:t>
            </w:r>
            <w:r w:rsidR="00E047B0">
              <w:rPr>
                <w:rStyle w:val="FootnoteReference"/>
                <w:b w:val="0"/>
              </w:rPr>
              <w:footnoteReference w:id="1"/>
            </w:r>
          </w:p>
        </w:tc>
        <w:tc>
          <w:tcPr>
            <w:tcW w:w="1862" w:type="dxa"/>
          </w:tcPr>
          <w:p w:rsidR="00E77385" w:rsidRDefault="00E77385" w:rsidP="00E047B0">
            <w:pPr>
              <w:jc w:val="center"/>
              <w:rPr>
                <w:b w:val="0"/>
              </w:rPr>
            </w:pPr>
            <w:r w:rsidRPr="00E77385">
              <w:rPr>
                <w:b w:val="0"/>
              </w:rPr>
              <w:t>ACTION/</w:t>
            </w:r>
          </w:p>
          <w:p w:rsidR="00E77385" w:rsidRPr="00E77385" w:rsidRDefault="00E77385" w:rsidP="00E047B0">
            <w:pPr>
              <w:jc w:val="center"/>
              <w:rPr>
                <w:b w:val="0"/>
                <w:sz w:val="20"/>
                <w:szCs w:val="20"/>
              </w:rPr>
            </w:pPr>
            <w:r w:rsidRPr="00E77385">
              <w:rPr>
                <w:b w:val="0"/>
              </w:rPr>
              <w:t>ACTIVITY</w:t>
            </w:r>
          </w:p>
        </w:tc>
        <w:tc>
          <w:tcPr>
            <w:tcW w:w="3430" w:type="dxa"/>
          </w:tcPr>
          <w:p w:rsidR="00E77385" w:rsidRPr="00E77385" w:rsidRDefault="00E77385" w:rsidP="00E047B0">
            <w:pPr>
              <w:jc w:val="center"/>
              <w:rPr>
                <w:b w:val="0"/>
              </w:rPr>
            </w:pPr>
            <w:r>
              <w:rPr>
                <w:b w:val="0"/>
              </w:rPr>
              <w:t>DESCRIPTION</w:t>
            </w:r>
          </w:p>
        </w:tc>
        <w:tc>
          <w:tcPr>
            <w:tcW w:w="2853" w:type="dxa"/>
          </w:tcPr>
          <w:p w:rsidR="00E77385" w:rsidRPr="00E77385" w:rsidRDefault="00E77385" w:rsidP="00E047B0">
            <w:pPr>
              <w:jc w:val="center"/>
              <w:rPr>
                <w:b w:val="0"/>
              </w:rPr>
            </w:pPr>
            <w:r w:rsidRPr="00E77385">
              <w:rPr>
                <w:b w:val="0"/>
              </w:rPr>
              <w:t>WHO RESPONSIBLE</w:t>
            </w:r>
          </w:p>
        </w:tc>
        <w:tc>
          <w:tcPr>
            <w:tcW w:w="3443" w:type="dxa"/>
          </w:tcPr>
          <w:p w:rsidR="00E77385" w:rsidRPr="00E77385" w:rsidRDefault="00E77385" w:rsidP="00E047B0">
            <w:pPr>
              <w:jc w:val="center"/>
              <w:rPr>
                <w:b w:val="0"/>
              </w:rPr>
            </w:pPr>
            <w:r>
              <w:rPr>
                <w:b w:val="0"/>
              </w:rPr>
              <w:t>NOTES</w:t>
            </w:r>
          </w:p>
        </w:tc>
      </w:tr>
      <w:tr w:rsidR="00E047B0" w:rsidRPr="0091207E" w:rsidTr="0091207E">
        <w:trPr>
          <w:cnfStyle w:val="000000100000"/>
        </w:trPr>
        <w:tc>
          <w:tcPr>
            <w:tcW w:w="1840" w:type="dxa"/>
          </w:tcPr>
          <w:p w:rsidR="00E77385" w:rsidRPr="0091207E" w:rsidRDefault="00E77385" w:rsidP="00EB2A39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Now-Nov 1</w:t>
            </w:r>
          </w:p>
        </w:tc>
        <w:tc>
          <w:tcPr>
            <w:tcW w:w="1862" w:type="dxa"/>
          </w:tcPr>
          <w:p w:rsidR="00E77385" w:rsidRPr="0091207E" w:rsidRDefault="00E77385">
            <w:pPr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430" w:type="dxa"/>
          </w:tcPr>
          <w:p w:rsidR="00E77385" w:rsidRPr="0091207E" w:rsidRDefault="00EB2A39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RFP for designer out</w:t>
            </w:r>
          </w:p>
        </w:tc>
        <w:tc>
          <w:tcPr>
            <w:tcW w:w="2853" w:type="dxa"/>
          </w:tcPr>
          <w:p w:rsidR="00E77385" w:rsidRPr="0091207E" w:rsidRDefault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Margaret</w:t>
            </w:r>
          </w:p>
        </w:tc>
        <w:tc>
          <w:tcPr>
            <w:tcW w:w="3443" w:type="dxa"/>
          </w:tcPr>
          <w:p w:rsidR="00E77385" w:rsidRPr="0091207E" w:rsidRDefault="00E77385">
            <w:pPr>
              <w:rPr>
                <w:rFonts w:ascii="Verdana" w:hAnsi="Verdana"/>
                <w:sz w:val="20"/>
                <w:szCs w:val="22"/>
              </w:rPr>
            </w:pPr>
          </w:p>
        </w:tc>
      </w:tr>
      <w:tr w:rsidR="00E047B0" w:rsidRPr="0091207E" w:rsidTr="0091207E">
        <w:trPr>
          <w:cnfStyle w:val="000000010000"/>
        </w:trPr>
        <w:tc>
          <w:tcPr>
            <w:tcW w:w="1840" w:type="dxa"/>
          </w:tcPr>
          <w:p w:rsidR="000B2C09" w:rsidRPr="0091207E" w:rsidRDefault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Nov 1-16</w:t>
            </w:r>
          </w:p>
        </w:tc>
        <w:tc>
          <w:tcPr>
            <w:tcW w:w="1862" w:type="dxa"/>
          </w:tcPr>
          <w:p w:rsidR="000B2C09" w:rsidRPr="0091207E" w:rsidRDefault="000B2C09">
            <w:pPr>
              <w:rPr>
                <w:rFonts w:ascii="Verdana" w:hAnsi="Verdana"/>
                <w:b/>
                <w:sz w:val="20"/>
                <w:szCs w:val="22"/>
              </w:rPr>
            </w:pPr>
          </w:p>
        </w:tc>
        <w:tc>
          <w:tcPr>
            <w:tcW w:w="3430" w:type="dxa"/>
          </w:tcPr>
          <w:p w:rsidR="000B2C09" w:rsidRPr="0091207E" w:rsidRDefault="00EB2A39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Development of 1</w:t>
            </w:r>
            <w:r w:rsidRPr="0091207E">
              <w:rPr>
                <w:rFonts w:ascii="Verdana" w:hAnsi="Verdana"/>
                <w:sz w:val="20"/>
                <w:szCs w:val="22"/>
                <w:vertAlign w:val="superscript"/>
              </w:rPr>
              <w:t>st</w:t>
            </w:r>
            <w:r w:rsidRPr="0091207E">
              <w:rPr>
                <w:rFonts w:ascii="Verdana" w:hAnsi="Verdana"/>
                <w:sz w:val="20"/>
                <w:szCs w:val="22"/>
              </w:rPr>
              <w:t xml:space="preserve"> draft</w:t>
            </w:r>
          </w:p>
        </w:tc>
        <w:tc>
          <w:tcPr>
            <w:tcW w:w="2853" w:type="dxa"/>
          </w:tcPr>
          <w:p w:rsidR="000B2C09" w:rsidRPr="0091207E" w:rsidRDefault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Margaret</w:t>
            </w:r>
          </w:p>
        </w:tc>
        <w:tc>
          <w:tcPr>
            <w:tcW w:w="3443" w:type="dxa"/>
          </w:tcPr>
          <w:p w:rsidR="000B2C09" w:rsidRPr="0091207E" w:rsidRDefault="000B2C09">
            <w:pPr>
              <w:rPr>
                <w:rFonts w:ascii="Verdana" w:hAnsi="Verdana"/>
                <w:sz w:val="20"/>
                <w:szCs w:val="22"/>
              </w:rPr>
            </w:pPr>
          </w:p>
        </w:tc>
      </w:tr>
      <w:tr w:rsidR="00E047B0" w:rsidRPr="0091207E" w:rsidTr="0091207E">
        <w:trPr>
          <w:cnfStyle w:val="000000100000"/>
        </w:trPr>
        <w:tc>
          <w:tcPr>
            <w:tcW w:w="1840" w:type="dxa"/>
          </w:tcPr>
          <w:p w:rsidR="00E77385" w:rsidRPr="0091207E" w:rsidRDefault="0091207E">
            <w:pPr>
              <w:rPr>
                <w:rFonts w:ascii="Verdana" w:hAnsi="Verdana"/>
                <w:b/>
                <w:sz w:val="20"/>
                <w:szCs w:val="22"/>
              </w:rPr>
            </w:pPr>
            <w:r w:rsidRPr="0091207E">
              <w:rPr>
                <w:rFonts w:ascii="Verdana" w:hAnsi="Verdana"/>
                <w:b/>
                <w:sz w:val="20"/>
                <w:szCs w:val="22"/>
              </w:rPr>
              <w:t>NOV 21</w:t>
            </w:r>
          </w:p>
        </w:tc>
        <w:tc>
          <w:tcPr>
            <w:tcW w:w="1862" w:type="dxa"/>
          </w:tcPr>
          <w:p w:rsidR="00E77385" w:rsidRPr="0091207E" w:rsidRDefault="0091207E">
            <w:pPr>
              <w:rPr>
                <w:rFonts w:ascii="Verdana" w:hAnsi="Verdana"/>
                <w:b/>
                <w:sz w:val="20"/>
                <w:szCs w:val="22"/>
              </w:rPr>
            </w:pPr>
            <w:r w:rsidRPr="0091207E">
              <w:rPr>
                <w:rFonts w:ascii="Verdana" w:hAnsi="Verdana"/>
                <w:b/>
                <w:sz w:val="20"/>
                <w:szCs w:val="22"/>
              </w:rPr>
              <w:t>DEADLINE</w:t>
            </w:r>
          </w:p>
        </w:tc>
        <w:tc>
          <w:tcPr>
            <w:tcW w:w="3430" w:type="dxa"/>
          </w:tcPr>
          <w:p w:rsidR="00E77385" w:rsidRPr="0091207E" w:rsidRDefault="0091207E">
            <w:pPr>
              <w:rPr>
                <w:rFonts w:ascii="Verdana" w:hAnsi="Verdana"/>
                <w:b/>
                <w:sz w:val="20"/>
                <w:szCs w:val="22"/>
              </w:rPr>
            </w:pPr>
            <w:r w:rsidRPr="0091207E">
              <w:rPr>
                <w:rFonts w:ascii="Verdana" w:hAnsi="Verdana"/>
                <w:b/>
                <w:sz w:val="20"/>
                <w:szCs w:val="22"/>
              </w:rPr>
              <w:t>GIT DATA FINAL</w:t>
            </w:r>
          </w:p>
        </w:tc>
        <w:tc>
          <w:tcPr>
            <w:tcW w:w="2853" w:type="dxa"/>
          </w:tcPr>
          <w:p w:rsidR="00E77385" w:rsidRPr="0091207E" w:rsidRDefault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 xml:space="preserve">GIT </w:t>
            </w:r>
            <w:proofErr w:type="spellStart"/>
            <w:r w:rsidRPr="0091207E">
              <w:rPr>
                <w:rFonts w:ascii="Verdana" w:hAnsi="Verdana"/>
                <w:sz w:val="20"/>
                <w:szCs w:val="22"/>
              </w:rPr>
              <w:t>Coord</w:t>
            </w:r>
            <w:proofErr w:type="spellEnd"/>
            <w:r w:rsidRPr="0091207E">
              <w:rPr>
                <w:rFonts w:ascii="Verdana" w:hAnsi="Verdana"/>
                <w:sz w:val="20"/>
                <w:szCs w:val="22"/>
              </w:rPr>
              <w:t>.</w:t>
            </w:r>
          </w:p>
        </w:tc>
        <w:tc>
          <w:tcPr>
            <w:tcW w:w="3443" w:type="dxa"/>
          </w:tcPr>
          <w:p w:rsidR="00E77385" w:rsidRPr="0091207E" w:rsidRDefault="00E77385">
            <w:pPr>
              <w:rPr>
                <w:rFonts w:ascii="Verdana" w:hAnsi="Verdana"/>
                <w:sz w:val="20"/>
                <w:szCs w:val="22"/>
              </w:rPr>
            </w:pPr>
          </w:p>
        </w:tc>
      </w:tr>
      <w:tr w:rsidR="00E047B0" w:rsidRPr="0091207E" w:rsidTr="0091207E">
        <w:trPr>
          <w:cnfStyle w:val="000000010000"/>
        </w:trPr>
        <w:tc>
          <w:tcPr>
            <w:tcW w:w="1840" w:type="dxa"/>
          </w:tcPr>
          <w:p w:rsidR="00E77385" w:rsidRPr="0091207E" w:rsidRDefault="00E77385" w:rsidP="00EB2A39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 xml:space="preserve">Nov </w:t>
            </w:r>
            <w:r w:rsidR="00EB2A39" w:rsidRPr="0091207E">
              <w:rPr>
                <w:rFonts w:ascii="Verdana" w:hAnsi="Verdana"/>
                <w:sz w:val="20"/>
                <w:szCs w:val="22"/>
              </w:rPr>
              <w:t>21-2</w:t>
            </w:r>
            <w:r w:rsidR="00265E1F" w:rsidRPr="0091207E">
              <w:rPr>
                <w:rFonts w:ascii="Verdana" w:hAnsi="Verdana"/>
                <w:sz w:val="20"/>
                <w:szCs w:val="22"/>
              </w:rPr>
              <w:t>6</w:t>
            </w:r>
          </w:p>
        </w:tc>
        <w:tc>
          <w:tcPr>
            <w:tcW w:w="1862" w:type="dxa"/>
          </w:tcPr>
          <w:p w:rsidR="00E77385" w:rsidRPr="0091207E" w:rsidRDefault="00E77385">
            <w:pPr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430" w:type="dxa"/>
          </w:tcPr>
          <w:p w:rsidR="00E77385" w:rsidRPr="0091207E" w:rsidRDefault="00EB2A39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Finalizing 1</w:t>
            </w:r>
            <w:r w:rsidRPr="0091207E">
              <w:rPr>
                <w:rFonts w:ascii="Verdana" w:hAnsi="Verdana"/>
                <w:sz w:val="20"/>
                <w:szCs w:val="22"/>
                <w:vertAlign w:val="superscript"/>
              </w:rPr>
              <w:t>st</w:t>
            </w:r>
            <w:r w:rsidRPr="0091207E">
              <w:rPr>
                <w:rFonts w:ascii="Verdana" w:hAnsi="Verdana"/>
                <w:sz w:val="20"/>
                <w:szCs w:val="22"/>
              </w:rPr>
              <w:t xml:space="preserve"> draft</w:t>
            </w:r>
          </w:p>
        </w:tc>
        <w:tc>
          <w:tcPr>
            <w:tcW w:w="2853" w:type="dxa"/>
          </w:tcPr>
          <w:p w:rsidR="00E77385" w:rsidRPr="0091207E" w:rsidRDefault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Margaret</w:t>
            </w:r>
          </w:p>
        </w:tc>
        <w:tc>
          <w:tcPr>
            <w:tcW w:w="3443" w:type="dxa"/>
          </w:tcPr>
          <w:p w:rsidR="00E77385" w:rsidRPr="0091207E" w:rsidRDefault="00265E1F">
            <w:pPr>
              <w:rPr>
                <w:rFonts w:ascii="Verdana" w:hAnsi="Verdana"/>
                <w:i/>
                <w:sz w:val="20"/>
                <w:szCs w:val="22"/>
              </w:rPr>
            </w:pPr>
            <w:r w:rsidRPr="0091207E">
              <w:rPr>
                <w:rFonts w:ascii="Verdana" w:hAnsi="Verdana"/>
                <w:i/>
                <w:sz w:val="20"/>
                <w:szCs w:val="22"/>
              </w:rPr>
              <w:t>Short week - Thanksgiving</w:t>
            </w:r>
          </w:p>
        </w:tc>
      </w:tr>
      <w:tr w:rsidR="00E047B0" w:rsidRPr="0091207E" w:rsidTr="0091207E">
        <w:trPr>
          <w:cnfStyle w:val="000000100000"/>
        </w:trPr>
        <w:tc>
          <w:tcPr>
            <w:tcW w:w="1840" w:type="dxa"/>
          </w:tcPr>
          <w:p w:rsidR="00E77385" w:rsidRPr="0091207E" w:rsidRDefault="00EB2A39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Nov 26-</w:t>
            </w:r>
            <w:r w:rsidR="00265E1F" w:rsidRPr="0091207E">
              <w:rPr>
                <w:rFonts w:ascii="Verdana" w:hAnsi="Verdana"/>
                <w:sz w:val="20"/>
                <w:szCs w:val="22"/>
              </w:rPr>
              <w:t>29</w:t>
            </w:r>
          </w:p>
        </w:tc>
        <w:tc>
          <w:tcPr>
            <w:tcW w:w="1862" w:type="dxa"/>
          </w:tcPr>
          <w:p w:rsidR="00E77385" w:rsidRPr="0091207E" w:rsidRDefault="00265E1F">
            <w:pPr>
              <w:rPr>
                <w:rFonts w:ascii="Verdana" w:hAnsi="Verdana"/>
                <w:i/>
                <w:sz w:val="20"/>
                <w:szCs w:val="22"/>
              </w:rPr>
            </w:pPr>
            <w:r w:rsidRPr="0091207E">
              <w:rPr>
                <w:rFonts w:ascii="Verdana" w:hAnsi="Verdana"/>
                <w:i/>
                <w:sz w:val="20"/>
                <w:szCs w:val="22"/>
              </w:rPr>
              <w:t>Review</w:t>
            </w:r>
          </w:p>
        </w:tc>
        <w:tc>
          <w:tcPr>
            <w:tcW w:w="3430" w:type="dxa"/>
          </w:tcPr>
          <w:p w:rsidR="00E77385" w:rsidRPr="0091207E" w:rsidRDefault="00EB2A39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CBP Leadership</w:t>
            </w:r>
            <w:r w:rsidR="00D00B5D" w:rsidRPr="0091207E">
              <w:rPr>
                <w:rFonts w:ascii="Verdana" w:hAnsi="Verdana"/>
                <w:sz w:val="20"/>
                <w:szCs w:val="22"/>
              </w:rPr>
              <w:t xml:space="preserve"> &amp; GIT </w:t>
            </w:r>
            <w:r w:rsidRPr="0091207E">
              <w:rPr>
                <w:rFonts w:ascii="Verdana" w:hAnsi="Verdana"/>
                <w:sz w:val="20"/>
                <w:szCs w:val="22"/>
              </w:rPr>
              <w:t xml:space="preserve"> review</w:t>
            </w:r>
            <w:r w:rsidR="00D00B5D" w:rsidRPr="0091207E">
              <w:rPr>
                <w:rFonts w:ascii="Verdana" w:hAnsi="Verdana"/>
                <w:sz w:val="20"/>
                <w:szCs w:val="22"/>
              </w:rPr>
              <w:t xml:space="preserve"> (</w:t>
            </w:r>
            <w:proofErr w:type="spellStart"/>
            <w:r w:rsidR="00D00B5D" w:rsidRPr="0091207E">
              <w:rPr>
                <w:rFonts w:ascii="Verdana" w:hAnsi="Verdana"/>
                <w:sz w:val="20"/>
                <w:szCs w:val="22"/>
              </w:rPr>
              <w:t>incl</w:t>
            </w:r>
            <w:proofErr w:type="spellEnd"/>
            <w:r w:rsidR="00D00B5D" w:rsidRPr="0091207E">
              <w:rPr>
                <w:rFonts w:ascii="Verdana" w:hAnsi="Verdana"/>
                <w:sz w:val="20"/>
                <w:szCs w:val="22"/>
              </w:rPr>
              <w:t xml:space="preserve"> GIT chairs)</w:t>
            </w:r>
          </w:p>
        </w:tc>
        <w:tc>
          <w:tcPr>
            <w:tcW w:w="2853" w:type="dxa"/>
          </w:tcPr>
          <w:p w:rsidR="00E77385" w:rsidRPr="0091207E" w:rsidRDefault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Nick, Jim, Carin, Rich</w:t>
            </w:r>
          </w:p>
        </w:tc>
        <w:tc>
          <w:tcPr>
            <w:tcW w:w="3443" w:type="dxa"/>
          </w:tcPr>
          <w:p w:rsidR="00E77385" w:rsidRPr="0091207E" w:rsidRDefault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GITs receive only their section for review at this pt.</w:t>
            </w:r>
          </w:p>
        </w:tc>
      </w:tr>
      <w:tr w:rsidR="00E047B0" w:rsidRPr="0091207E" w:rsidTr="0091207E">
        <w:trPr>
          <w:cnfStyle w:val="000000010000"/>
        </w:trPr>
        <w:tc>
          <w:tcPr>
            <w:tcW w:w="1840" w:type="dxa"/>
          </w:tcPr>
          <w:p w:rsidR="00E77385" w:rsidRPr="0091207E" w:rsidRDefault="00265E1F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Nov 29-Dec 4</w:t>
            </w:r>
          </w:p>
        </w:tc>
        <w:tc>
          <w:tcPr>
            <w:tcW w:w="1862" w:type="dxa"/>
          </w:tcPr>
          <w:p w:rsidR="00E77385" w:rsidRPr="0091207E" w:rsidRDefault="0091207E">
            <w:pPr>
              <w:rPr>
                <w:rFonts w:ascii="Verdana" w:hAnsi="Verdana"/>
                <w:i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Editing/</w:t>
            </w:r>
            <w:r w:rsidRPr="0091207E">
              <w:rPr>
                <w:rFonts w:ascii="Verdana" w:hAnsi="Verdana"/>
                <w:i/>
                <w:sz w:val="20"/>
                <w:szCs w:val="22"/>
              </w:rPr>
              <w:t>Review</w:t>
            </w:r>
          </w:p>
        </w:tc>
        <w:tc>
          <w:tcPr>
            <w:tcW w:w="3430" w:type="dxa"/>
          </w:tcPr>
          <w:p w:rsidR="00E77385" w:rsidRPr="0091207E" w:rsidRDefault="00E77385">
            <w:pPr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2853" w:type="dxa"/>
          </w:tcPr>
          <w:p w:rsidR="00E77385" w:rsidRPr="0091207E" w:rsidRDefault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Margaret</w:t>
            </w:r>
            <w:r w:rsidR="0091207E">
              <w:rPr>
                <w:rFonts w:ascii="Verdana" w:hAnsi="Verdana"/>
                <w:sz w:val="20"/>
                <w:szCs w:val="22"/>
              </w:rPr>
              <w:t xml:space="preserve"> (&amp; Nita)</w:t>
            </w:r>
          </w:p>
        </w:tc>
        <w:tc>
          <w:tcPr>
            <w:tcW w:w="3443" w:type="dxa"/>
          </w:tcPr>
          <w:p w:rsidR="00E77385" w:rsidRPr="0091207E" w:rsidRDefault="00E77385">
            <w:pPr>
              <w:rPr>
                <w:rFonts w:ascii="Verdana" w:hAnsi="Verdana"/>
                <w:sz w:val="20"/>
                <w:szCs w:val="22"/>
              </w:rPr>
            </w:pPr>
          </w:p>
        </w:tc>
      </w:tr>
      <w:tr w:rsidR="00E047B0" w:rsidRPr="0091207E" w:rsidTr="0091207E">
        <w:trPr>
          <w:cnfStyle w:val="000000100000"/>
        </w:trPr>
        <w:tc>
          <w:tcPr>
            <w:tcW w:w="1840" w:type="dxa"/>
          </w:tcPr>
          <w:p w:rsidR="000B2C09" w:rsidRPr="0091207E" w:rsidRDefault="0091207E">
            <w:pPr>
              <w:rPr>
                <w:rFonts w:ascii="Verdana" w:hAnsi="Verdana"/>
                <w:b/>
                <w:sz w:val="20"/>
                <w:szCs w:val="22"/>
              </w:rPr>
            </w:pPr>
            <w:r w:rsidRPr="0091207E">
              <w:rPr>
                <w:rFonts w:ascii="Verdana" w:hAnsi="Verdana"/>
                <w:b/>
                <w:sz w:val="20"/>
                <w:szCs w:val="22"/>
              </w:rPr>
              <w:t>DEC 4</w:t>
            </w:r>
          </w:p>
        </w:tc>
        <w:tc>
          <w:tcPr>
            <w:tcW w:w="1862" w:type="dxa"/>
          </w:tcPr>
          <w:p w:rsidR="000B2C09" w:rsidRPr="00B6254C" w:rsidRDefault="0091207E">
            <w:pPr>
              <w:rPr>
                <w:rFonts w:ascii="Verdana" w:hAnsi="Verdana"/>
                <w:b/>
                <w:sz w:val="20"/>
                <w:szCs w:val="22"/>
              </w:rPr>
            </w:pPr>
            <w:r w:rsidRPr="00B6254C">
              <w:rPr>
                <w:rFonts w:ascii="Verdana" w:hAnsi="Verdana"/>
                <w:b/>
                <w:sz w:val="20"/>
                <w:szCs w:val="22"/>
              </w:rPr>
              <w:t>DEADLINE</w:t>
            </w:r>
          </w:p>
        </w:tc>
        <w:tc>
          <w:tcPr>
            <w:tcW w:w="3430" w:type="dxa"/>
          </w:tcPr>
          <w:p w:rsidR="000B2C09" w:rsidRPr="00B6254C" w:rsidRDefault="0091207E" w:rsidP="00EB2A39">
            <w:pPr>
              <w:rPr>
                <w:rFonts w:ascii="Verdana" w:hAnsi="Verdana"/>
                <w:b/>
                <w:sz w:val="20"/>
                <w:szCs w:val="22"/>
              </w:rPr>
            </w:pPr>
            <w:r w:rsidRPr="00B6254C">
              <w:rPr>
                <w:rFonts w:ascii="Verdana" w:hAnsi="Verdana"/>
                <w:b/>
                <w:sz w:val="20"/>
                <w:szCs w:val="22"/>
              </w:rPr>
              <w:t>1</w:t>
            </w:r>
            <w:r w:rsidRPr="00B6254C">
              <w:rPr>
                <w:rFonts w:ascii="Verdana" w:hAnsi="Verdana"/>
                <w:b/>
                <w:sz w:val="20"/>
                <w:szCs w:val="22"/>
                <w:vertAlign w:val="superscript"/>
              </w:rPr>
              <w:t>ST</w:t>
            </w:r>
            <w:r w:rsidRPr="00B6254C">
              <w:rPr>
                <w:rFonts w:ascii="Verdana" w:hAnsi="Verdana"/>
                <w:b/>
                <w:sz w:val="20"/>
                <w:szCs w:val="22"/>
              </w:rPr>
              <w:t xml:space="preserve"> DRAFT TO MB </w:t>
            </w:r>
          </w:p>
        </w:tc>
        <w:tc>
          <w:tcPr>
            <w:tcW w:w="2853" w:type="dxa"/>
          </w:tcPr>
          <w:p w:rsidR="000B2C09" w:rsidRPr="0091207E" w:rsidRDefault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Margaret</w:t>
            </w:r>
          </w:p>
        </w:tc>
        <w:tc>
          <w:tcPr>
            <w:tcW w:w="3443" w:type="dxa"/>
          </w:tcPr>
          <w:p w:rsidR="000B2C09" w:rsidRPr="0091207E" w:rsidRDefault="000B2C09">
            <w:pPr>
              <w:rPr>
                <w:rFonts w:ascii="Verdana" w:hAnsi="Verdana"/>
                <w:sz w:val="20"/>
                <w:szCs w:val="22"/>
              </w:rPr>
            </w:pPr>
          </w:p>
        </w:tc>
      </w:tr>
      <w:tr w:rsidR="00265E1F" w:rsidRPr="0091207E" w:rsidTr="0091207E">
        <w:trPr>
          <w:cnfStyle w:val="000000010000"/>
        </w:trPr>
        <w:tc>
          <w:tcPr>
            <w:tcW w:w="1840" w:type="dxa"/>
          </w:tcPr>
          <w:p w:rsidR="00265E1F" w:rsidRPr="0091207E" w:rsidRDefault="00265E1F" w:rsidP="00265E1F">
            <w:pPr>
              <w:rPr>
                <w:rFonts w:ascii="Verdana" w:hAnsi="Verdana"/>
                <w:b/>
                <w:sz w:val="20"/>
                <w:szCs w:val="22"/>
              </w:rPr>
            </w:pPr>
          </w:p>
        </w:tc>
        <w:tc>
          <w:tcPr>
            <w:tcW w:w="1862" w:type="dxa"/>
          </w:tcPr>
          <w:p w:rsidR="00265E1F" w:rsidRPr="0091207E" w:rsidRDefault="00265E1F" w:rsidP="00265E1F">
            <w:pPr>
              <w:rPr>
                <w:rFonts w:ascii="Verdana" w:hAnsi="Verdana"/>
                <w:b/>
                <w:sz w:val="20"/>
                <w:szCs w:val="22"/>
              </w:rPr>
            </w:pPr>
          </w:p>
        </w:tc>
        <w:tc>
          <w:tcPr>
            <w:tcW w:w="3430" w:type="dxa"/>
          </w:tcPr>
          <w:p w:rsidR="00265E1F" w:rsidRPr="0091207E" w:rsidRDefault="00265E1F" w:rsidP="00265E1F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 xml:space="preserve">CBP </w:t>
            </w:r>
            <w:proofErr w:type="spellStart"/>
            <w:r w:rsidRPr="0091207E">
              <w:rPr>
                <w:rFonts w:ascii="Verdana" w:hAnsi="Verdana"/>
                <w:sz w:val="20"/>
                <w:szCs w:val="22"/>
              </w:rPr>
              <w:t>Comm</w:t>
            </w:r>
            <w:proofErr w:type="spellEnd"/>
            <w:r w:rsidRPr="0091207E">
              <w:rPr>
                <w:rFonts w:ascii="Verdana" w:hAnsi="Verdana"/>
                <w:sz w:val="20"/>
                <w:szCs w:val="22"/>
              </w:rPr>
              <w:t xml:space="preserve"> to assemble all images</w:t>
            </w:r>
          </w:p>
        </w:tc>
        <w:tc>
          <w:tcPr>
            <w:tcW w:w="2853" w:type="dxa"/>
          </w:tcPr>
          <w:p w:rsidR="00265E1F" w:rsidRPr="0091207E" w:rsidRDefault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Margaret, Catherine &amp; Steve</w:t>
            </w:r>
          </w:p>
        </w:tc>
        <w:tc>
          <w:tcPr>
            <w:tcW w:w="3443" w:type="dxa"/>
          </w:tcPr>
          <w:p w:rsidR="00265E1F" w:rsidRPr="0091207E" w:rsidRDefault="00265E1F">
            <w:pPr>
              <w:rPr>
                <w:rFonts w:ascii="Verdana" w:hAnsi="Verdana"/>
                <w:sz w:val="20"/>
                <w:szCs w:val="22"/>
              </w:rPr>
            </w:pPr>
          </w:p>
        </w:tc>
      </w:tr>
      <w:tr w:rsidR="00EB2A39" w:rsidRPr="0091207E" w:rsidTr="0091207E">
        <w:trPr>
          <w:cnfStyle w:val="000000100000"/>
        </w:trPr>
        <w:tc>
          <w:tcPr>
            <w:tcW w:w="1840" w:type="dxa"/>
          </w:tcPr>
          <w:p w:rsidR="00EB2A39" w:rsidRPr="0091207E" w:rsidRDefault="0091207E" w:rsidP="00265E1F">
            <w:pPr>
              <w:rPr>
                <w:rFonts w:ascii="Verdana" w:hAnsi="Verdana"/>
                <w:b/>
                <w:sz w:val="20"/>
                <w:szCs w:val="22"/>
              </w:rPr>
            </w:pPr>
            <w:r w:rsidRPr="0091207E">
              <w:rPr>
                <w:rFonts w:ascii="Verdana" w:hAnsi="Verdana"/>
                <w:b/>
                <w:sz w:val="20"/>
                <w:szCs w:val="22"/>
              </w:rPr>
              <w:t>DEC 10</w:t>
            </w:r>
          </w:p>
        </w:tc>
        <w:tc>
          <w:tcPr>
            <w:tcW w:w="1862" w:type="dxa"/>
          </w:tcPr>
          <w:p w:rsidR="00EB2A39" w:rsidRPr="0091207E" w:rsidRDefault="0091207E" w:rsidP="00265E1F">
            <w:pPr>
              <w:rPr>
                <w:rFonts w:ascii="Verdana" w:hAnsi="Verdana"/>
                <w:b/>
                <w:sz w:val="20"/>
                <w:szCs w:val="22"/>
              </w:rPr>
            </w:pPr>
            <w:r w:rsidRPr="0091207E">
              <w:rPr>
                <w:rFonts w:ascii="Verdana" w:hAnsi="Verdana"/>
                <w:b/>
                <w:sz w:val="20"/>
                <w:szCs w:val="22"/>
              </w:rPr>
              <w:t>DEADLINE</w:t>
            </w:r>
          </w:p>
        </w:tc>
        <w:tc>
          <w:tcPr>
            <w:tcW w:w="3430" w:type="dxa"/>
          </w:tcPr>
          <w:p w:rsidR="00EB2A39" w:rsidRPr="0091207E" w:rsidRDefault="0091207E" w:rsidP="0091207E">
            <w:pPr>
              <w:rPr>
                <w:rFonts w:ascii="Verdana" w:hAnsi="Verdana"/>
                <w:b/>
                <w:sz w:val="20"/>
                <w:szCs w:val="22"/>
              </w:rPr>
            </w:pPr>
            <w:r w:rsidRPr="0091207E">
              <w:rPr>
                <w:rFonts w:ascii="Verdana" w:hAnsi="Verdana"/>
                <w:b/>
                <w:sz w:val="20"/>
                <w:szCs w:val="22"/>
              </w:rPr>
              <w:t xml:space="preserve">MB/SIG REP EDITS DUE </w:t>
            </w:r>
          </w:p>
        </w:tc>
        <w:tc>
          <w:tcPr>
            <w:tcW w:w="2853" w:type="dxa"/>
          </w:tcPr>
          <w:p w:rsidR="00EB2A39" w:rsidRPr="0091207E" w:rsidRDefault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MB</w:t>
            </w:r>
          </w:p>
        </w:tc>
        <w:tc>
          <w:tcPr>
            <w:tcW w:w="3443" w:type="dxa"/>
          </w:tcPr>
          <w:p w:rsidR="00EB2A39" w:rsidRPr="0091207E" w:rsidRDefault="00EB2A39">
            <w:pPr>
              <w:rPr>
                <w:rFonts w:ascii="Verdana" w:hAnsi="Verdana"/>
                <w:sz w:val="20"/>
                <w:szCs w:val="22"/>
              </w:rPr>
            </w:pPr>
          </w:p>
        </w:tc>
      </w:tr>
      <w:tr w:rsidR="00EB2A39" w:rsidRPr="0091207E" w:rsidTr="0091207E">
        <w:trPr>
          <w:cnfStyle w:val="000000010000"/>
        </w:trPr>
        <w:tc>
          <w:tcPr>
            <w:tcW w:w="1840" w:type="dxa"/>
          </w:tcPr>
          <w:p w:rsidR="00EB2A39" w:rsidRPr="0091207E" w:rsidRDefault="00EB2A39" w:rsidP="00EB2A39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Dec 11-12</w:t>
            </w:r>
          </w:p>
        </w:tc>
        <w:tc>
          <w:tcPr>
            <w:tcW w:w="1862" w:type="dxa"/>
          </w:tcPr>
          <w:p w:rsidR="00EB2A39" w:rsidRPr="0091207E" w:rsidRDefault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Editing</w:t>
            </w:r>
          </w:p>
        </w:tc>
        <w:tc>
          <w:tcPr>
            <w:tcW w:w="3430" w:type="dxa"/>
          </w:tcPr>
          <w:p w:rsidR="00EB2A39" w:rsidRPr="0091207E" w:rsidRDefault="00EB2A39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1</w:t>
            </w:r>
            <w:r w:rsidRPr="0091207E">
              <w:rPr>
                <w:rFonts w:ascii="Verdana" w:hAnsi="Verdana"/>
                <w:sz w:val="20"/>
                <w:szCs w:val="22"/>
                <w:vertAlign w:val="superscript"/>
              </w:rPr>
              <w:t>st</w:t>
            </w:r>
            <w:r w:rsidRPr="0091207E">
              <w:rPr>
                <w:rFonts w:ascii="Verdana" w:hAnsi="Verdana"/>
                <w:sz w:val="20"/>
                <w:szCs w:val="22"/>
              </w:rPr>
              <w:t xml:space="preserve"> draft changes</w:t>
            </w:r>
          </w:p>
        </w:tc>
        <w:tc>
          <w:tcPr>
            <w:tcW w:w="2853" w:type="dxa"/>
          </w:tcPr>
          <w:p w:rsidR="00EB2A39" w:rsidRPr="0091207E" w:rsidRDefault="0091207E">
            <w:pPr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Margaret</w:t>
            </w:r>
          </w:p>
        </w:tc>
        <w:tc>
          <w:tcPr>
            <w:tcW w:w="3443" w:type="dxa"/>
          </w:tcPr>
          <w:p w:rsidR="00EB2A39" w:rsidRPr="0091207E" w:rsidRDefault="00EB2A39">
            <w:pPr>
              <w:rPr>
                <w:rFonts w:ascii="Verdana" w:hAnsi="Verdana"/>
                <w:sz w:val="20"/>
                <w:szCs w:val="22"/>
              </w:rPr>
            </w:pPr>
          </w:p>
        </w:tc>
      </w:tr>
      <w:tr w:rsidR="00EB2A39" w:rsidRPr="0091207E" w:rsidTr="0091207E">
        <w:trPr>
          <w:cnfStyle w:val="000000100000"/>
        </w:trPr>
        <w:tc>
          <w:tcPr>
            <w:tcW w:w="1840" w:type="dxa"/>
          </w:tcPr>
          <w:p w:rsidR="00EB2A39" w:rsidRPr="0091207E" w:rsidRDefault="0091207E">
            <w:pPr>
              <w:rPr>
                <w:rFonts w:ascii="Verdana" w:hAnsi="Verdana"/>
                <w:b/>
                <w:sz w:val="20"/>
                <w:szCs w:val="22"/>
              </w:rPr>
            </w:pPr>
            <w:r w:rsidRPr="0091207E">
              <w:rPr>
                <w:rFonts w:ascii="Verdana" w:hAnsi="Verdana"/>
                <w:b/>
                <w:sz w:val="20"/>
                <w:szCs w:val="22"/>
              </w:rPr>
              <w:t>DEC 12</w:t>
            </w:r>
          </w:p>
        </w:tc>
        <w:tc>
          <w:tcPr>
            <w:tcW w:w="1862" w:type="dxa"/>
          </w:tcPr>
          <w:p w:rsidR="00EB2A39" w:rsidRPr="0091207E" w:rsidRDefault="0091207E">
            <w:pPr>
              <w:rPr>
                <w:rFonts w:ascii="Verdana" w:hAnsi="Verdana"/>
                <w:b/>
                <w:sz w:val="20"/>
                <w:szCs w:val="22"/>
              </w:rPr>
            </w:pPr>
            <w:r>
              <w:rPr>
                <w:rFonts w:ascii="Verdana" w:hAnsi="Verdana"/>
                <w:b/>
                <w:sz w:val="20"/>
                <w:szCs w:val="22"/>
              </w:rPr>
              <w:t>DEADLINE</w:t>
            </w:r>
          </w:p>
        </w:tc>
        <w:tc>
          <w:tcPr>
            <w:tcW w:w="3430" w:type="dxa"/>
          </w:tcPr>
          <w:p w:rsidR="00EB2A39" w:rsidRPr="0091207E" w:rsidRDefault="0091207E" w:rsidP="00EB2A39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b/>
                <w:sz w:val="20"/>
                <w:szCs w:val="22"/>
              </w:rPr>
              <w:t>ALL TXT &amp; IMAGES TO DESIGR</w:t>
            </w:r>
            <w:r w:rsidRPr="0091207E">
              <w:rPr>
                <w:rFonts w:ascii="Verdana" w:hAnsi="Verdana"/>
                <w:sz w:val="20"/>
                <w:szCs w:val="22"/>
              </w:rPr>
              <w:t xml:space="preserve"> </w:t>
            </w:r>
          </w:p>
        </w:tc>
        <w:tc>
          <w:tcPr>
            <w:tcW w:w="2853" w:type="dxa"/>
          </w:tcPr>
          <w:p w:rsidR="00EB2A39" w:rsidRPr="0091207E" w:rsidRDefault="0091207E">
            <w:pPr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Margaret</w:t>
            </w:r>
          </w:p>
        </w:tc>
        <w:tc>
          <w:tcPr>
            <w:tcW w:w="3443" w:type="dxa"/>
          </w:tcPr>
          <w:p w:rsidR="00EB2A39" w:rsidRPr="0091207E" w:rsidRDefault="00EB2A39">
            <w:pPr>
              <w:rPr>
                <w:rFonts w:ascii="Verdana" w:hAnsi="Verdana"/>
                <w:sz w:val="20"/>
                <w:szCs w:val="22"/>
              </w:rPr>
            </w:pPr>
          </w:p>
        </w:tc>
      </w:tr>
      <w:tr w:rsidR="00D00B5D" w:rsidRPr="0091207E" w:rsidTr="0091207E">
        <w:trPr>
          <w:cnfStyle w:val="000000010000"/>
        </w:trPr>
        <w:tc>
          <w:tcPr>
            <w:tcW w:w="1840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 xml:space="preserve">Dec 19 </w:t>
            </w:r>
          </w:p>
        </w:tc>
        <w:tc>
          <w:tcPr>
            <w:tcW w:w="1862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Deadline</w:t>
            </w:r>
          </w:p>
        </w:tc>
        <w:tc>
          <w:tcPr>
            <w:tcW w:w="3430" w:type="dxa"/>
          </w:tcPr>
          <w:p w:rsidR="00D00B5D" w:rsidRPr="0091207E" w:rsidRDefault="00D00B5D" w:rsidP="00B6254C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1</w:t>
            </w:r>
            <w:r w:rsidRPr="0091207E">
              <w:rPr>
                <w:rFonts w:ascii="Verdana" w:hAnsi="Verdana"/>
                <w:sz w:val="20"/>
                <w:szCs w:val="22"/>
                <w:vertAlign w:val="superscript"/>
              </w:rPr>
              <w:t>st</w:t>
            </w:r>
            <w:r w:rsidRPr="0091207E">
              <w:rPr>
                <w:rFonts w:ascii="Verdana" w:hAnsi="Verdana"/>
                <w:sz w:val="20"/>
                <w:szCs w:val="22"/>
              </w:rPr>
              <w:t xml:space="preserve"> Design draft back </w:t>
            </w:r>
            <w:proofErr w:type="spellStart"/>
            <w:r w:rsidR="00B6254C">
              <w:rPr>
                <w:rFonts w:ascii="Verdana" w:hAnsi="Verdana"/>
                <w:sz w:val="20"/>
                <w:szCs w:val="22"/>
              </w:rPr>
              <w:t>fr</w:t>
            </w:r>
            <w:proofErr w:type="spellEnd"/>
            <w:r w:rsidR="00B6254C">
              <w:rPr>
                <w:rFonts w:ascii="Verdana" w:hAnsi="Verdana"/>
                <w:sz w:val="20"/>
                <w:szCs w:val="22"/>
              </w:rPr>
              <w:t xml:space="preserve"> design</w:t>
            </w:r>
          </w:p>
        </w:tc>
        <w:tc>
          <w:tcPr>
            <w:tcW w:w="2853" w:type="dxa"/>
          </w:tcPr>
          <w:p w:rsidR="00D00B5D" w:rsidRPr="0091207E" w:rsidRDefault="0091207E" w:rsidP="00D00B5D">
            <w:pPr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Designer</w:t>
            </w:r>
          </w:p>
        </w:tc>
        <w:tc>
          <w:tcPr>
            <w:tcW w:w="3443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</w:p>
        </w:tc>
      </w:tr>
      <w:tr w:rsidR="00D00B5D" w:rsidRPr="0091207E" w:rsidTr="0091207E">
        <w:trPr>
          <w:cnfStyle w:val="000000100000"/>
        </w:trPr>
        <w:tc>
          <w:tcPr>
            <w:tcW w:w="1840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Dec 20-28</w:t>
            </w:r>
          </w:p>
        </w:tc>
        <w:tc>
          <w:tcPr>
            <w:tcW w:w="1862" w:type="dxa"/>
          </w:tcPr>
          <w:p w:rsidR="00D00B5D" w:rsidRPr="0091207E" w:rsidRDefault="00D00B5D" w:rsidP="00D00B5D">
            <w:pPr>
              <w:rPr>
                <w:rFonts w:ascii="Verdana" w:hAnsi="Verdana"/>
                <w:i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Editing/</w:t>
            </w:r>
            <w:r w:rsidRPr="0091207E">
              <w:rPr>
                <w:rFonts w:ascii="Verdana" w:hAnsi="Verdana"/>
                <w:i/>
                <w:sz w:val="20"/>
                <w:szCs w:val="22"/>
              </w:rPr>
              <w:t>Review</w:t>
            </w:r>
          </w:p>
        </w:tc>
        <w:tc>
          <w:tcPr>
            <w:tcW w:w="3430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2853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 xml:space="preserve">CBP </w:t>
            </w:r>
            <w:proofErr w:type="spellStart"/>
            <w:r w:rsidRPr="0091207E">
              <w:rPr>
                <w:rFonts w:ascii="Verdana" w:hAnsi="Verdana"/>
                <w:sz w:val="20"/>
                <w:szCs w:val="22"/>
              </w:rPr>
              <w:t>Comm</w:t>
            </w:r>
            <w:proofErr w:type="spellEnd"/>
            <w:r w:rsidRPr="0091207E">
              <w:rPr>
                <w:rFonts w:ascii="Verdana" w:hAnsi="Verdana"/>
                <w:sz w:val="20"/>
                <w:szCs w:val="22"/>
              </w:rPr>
              <w:t>/Margaret – w/ CBP Leadership &amp; Nita</w:t>
            </w:r>
          </w:p>
        </w:tc>
        <w:tc>
          <w:tcPr>
            <w:tcW w:w="3443" w:type="dxa"/>
          </w:tcPr>
          <w:p w:rsidR="00D00B5D" w:rsidRPr="0091207E" w:rsidRDefault="00D00B5D" w:rsidP="00D00B5D">
            <w:pPr>
              <w:rPr>
                <w:rFonts w:ascii="Verdana" w:hAnsi="Verdana"/>
                <w:i/>
                <w:sz w:val="20"/>
                <w:szCs w:val="22"/>
              </w:rPr>
            </w:pPr>
            <w:r w:rsidRPr="0091207E">
              <w:rPr>
                <w:rFonts w:ascii="Verdana" w:hAnsi="Verdana"/>
                <w:i/>
                <w:sz w:val="20"/>
                <w:szCs w:val="22"/>
              </w:rPr>
              <w:t>Short week - Holidays</w:t>
            </w:r>
          </w:p>
        </w:tc>
      </w:tr>
      <w:tr w:rsidR="00D00B5D" w:rsidRPr="0091207E" w:rsidTr="0091207E">
        <w:trPr>
          <w:cnfStyle w:val="000000010000"/>
        </w:trPr>
        <w:tc>
          <w:tcPr>
            <w:tcW w:w="1840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Jan 2</w:t>
            </w:r>
          </w:p>
        </w:tc>
        <w:tc>
          <w:tcPr>
            <w:tcW w:w="1862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Deadline</w:t>
            </w:r>
          </w:p>
        </w:tc>
        <w:tc>
          <w:tcPr>
            <w:tcW w:w="3430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2</w:t>
            </w:r>
            <w:r w:rsidRPr="0091207E">
              <w:rPr>
                <w:rFonts w:ascii="Verdana" w:hAnsi="Verdana"/>
                <w:sz w:val="20"/>
                <w:szCs w:val="22"/>
                <w:vertAlign w:val="superscript"/>
              </w:rPr>
              <w:t>nd</w:t>
            </w:r>
            <w:r w:rsidRPr="0091207E">
              <w:rPr>
                <w:rFonts w:ascii="Verdana" w:hAnsi="Verdana"/>
                <w:sz w:val="20"/>
                <w:szCs w:val="22"/>
              </w:rPr>
              <w:t xml:space="preserve"> Draft sent to designer</w:t>
            </w:r>
          </w:p>
        </w:tc>
        <w:tc>
          <w:tcPr>
            <w:tcW w:w="2853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Margaret</w:t>
            </w:r>
          </w:p>
        </w:tc>
        <w:tc>
          <w:tcPr>
            <w:tcW w:w="3443" w:type="dxa"/>
          </w:tcPr>
          <w:p w:rsidR="00D00B5D" w:rsidRPr="0091207E" w:rsidRDefault="00D00B5D" w:rsidP="00D00B5D">
            <w:pPr>
              <w:jc w:val="center"/>
              <w:rPr>
                <w:rFonts w:ascii="Verdana" w:hAnsi="Verdana"/>
                <w:sz w:val="18"/>
                <w:szCs w:val="20"/>
              </w:rPr>
            </w:pPr>
          </w:p>
        </w:tc>
      </w:tr>
      <w:tr w:rsidR="00D00B5D" w:rsidRPr="0091207E" w:rsidTr="0091207E">
        <w:trPr>
          <w:cnfStyle w:val="000000100000"/>
        </w:trPr>
        <w:tc>
          <w:tcPr>
            <w:tcW w:w="1840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Jan 7</w:t>
            </w:r>
          </w:p>
        </w:tc>
        <w:tc>
          <w:tcPr>
            <w:tcW w:w="1862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Deadline</w:t>
            </w:r>
          </w:p>
        </w:tc>
        <w:tc>
          <w:tcPr>
            <w:tcW w:w="3430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2</w:t>
            </w:r>
            <w:r w:rsidRPr="0091207E">
              <w:rPr>
                <w:rFonts w:ascii="Verdana" w:hAnsi="Verdana"/>
                <w:sz w:val="20"/>
                <w:szCs w:val="22"/>
                <w:vertAlign w:val="superscript"/>
              </w:rPr>
              <w:t>nd</w:t>
            </w:r>
            <w:r w:rsidRPr="0091207E">
              <w:rPr>
                <w:rFonts w:ascii="Verdana" w:hAnsi="Verdana"/>
                <w:sz w:val="20"/>
                <w:szCs w:val="22"/>
              </w:rPr>
              <w:t xml:space="preserve"> Draft from designer</w:t>
            </w:r>
          </w:p>
        </w:tc>
        <w:tc>
          <w:tcPr>
            <w:tcW w:w="2853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443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</w:p>
        </w:tc>
      </w:tr>
      <w:tr w:rsidR="00D00B5D" w:rsidRPr="0091207E" w:rsidTr="0091207E">
        <w:trPr>
          <w:cnfStyle w:val="000000010000"/>
        </w:trPr>
        <w:tc>
          <w:tcPr>
            <w:tcW w:w="1840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Jan 9</w:t>
            </w:r>
          </w:p>
        </w:tc>
        <w:tc>
          <w:tcPr>
            <w:tcW w:w="1862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i/>
                <w:sz w:val="20"/>
                <w:szCs w:val="22"/>
              </w:rPr>
              <w:t>Review</w:t>
            </w:r>
            <w:r w:rsidRPr="0091207E">
              <w:rPr>
                <w:rFonts w:ascii="Verdana" w:hAnsi="Verdana"/>
                <w:sz w:val="20"/>
                <w:szCs w:val="22"/>
              </w:rPr>
              <w:t xml:space="preserve"> / Deadline</w:t>
            </w:r>
          </w:p>
        </w:tc>
        <w:tc>
          <w:tcPr>
            <w:tcW w:w="3430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 xml:space="preserve">Final edits approved </w:t>
            </w:r>
          </w:p>
        </w:tc>
        <w:tc>
          <w:tcPr>
            <w:tcW w:w="2853" w:type="dxa"/>
          </w:tcPr>
          <w:p w:rsidR="00D00B5D" w:rsidRPr="0091207E" w:rsidRDefault="0091207E" w:rsidP="00A409AC">
            <w:pPr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Margaret</w:t>
            </w:r>
            <w:r w:rsidR="00A409AC">
              <w:rPr>
                <w:rFonts w:ascii="Verdana" w:hAnsi="Verdana"/>
                <w:sz w:val="20"/>
                <w:szCs w:val="22"/>
              </w:rPr>
              <w:t>, Leadership</w:t>
            </w:r>
          </w:p>
        </w:tc>
        <w:tc>
          <w:tcPr>
            <w:tcW w:w="3443" w:type="dxa"/>
          </w:tcPr>
          <w:p w:rsidR="00D00B5D" w:rsidRPr="0091207E" w:rsidRDefault="00D00B5D" w:rsidP="00D00B5D">
            <w:pPr>
              <w:rPr>
                <w:rFonts w:ascii="Verdana" w:hAnsi="Verdana"/>
                <w:sz w:val="20"/>
                <w:szCs w:val="22"/>
              </w:rPr>
            </w:pPr>
          </w:p>
        </w:tc>
      </w:tr>
      <w:tr w:rsidR="00D00B5D" w:rsidRPr="0091207E" w:rsidTr="0091207E">
        <w:trPr>
          <w:cnfStyle w:val="000000100000"/>
        </w:trPr>
        <w:tc>
          <w:tcPr>
            <w:tcW w:w="1840" w:type="dxa"/>
          </w:tcPr>
          <w:p w:rsidR="00D00B5D" w:rsidRPr="0091207E" w:rsidRDefault="0091207E" w:rsidP="00E03B1D">
            <w:pPr>
              <w:rPr>
                <w:rFonts w:ascii="Verdana" w:hAnsi="Verdana"/>
                <w:b/>
                <w:sz w:val="20"/>
                <w:szCs w:val="22"/>
              </w:rPr>
            </w:pPr>
            <w:r w:rsidRPr="0091207E">
              <w:rPr>
                <w:rFonts w:ascii="Verdana" w:hAnsi="Verdana"/>
                <w:b/>
                <w:sz w:val="20"/>
                <w:szCs w:val="22"/>
              </w:rPr>
              <w:t>JAN 10</w:t>
            </w:r>
          </w:p>
        </w:tc>
        <w:tc>
          <w:tcPr>
            <w:tcW w:w="1862" w:type="dxa"/>
          </w:tcPr>
          <w:p w:rsidR="00D00B5D" w:rsidRPr="0091207E" w:rsidRDefault="00D00B5D" w:rsidP="00E03B1D">
            <w:pPr>
              <w:rPr>
                <w:rFonts w:ascii="Verdana" w:hAnsi="Verdana"/>
                <w:b/>
                <w:sz w:val="20"/>
                <w:szCs w:val="22"/>
              </w:rPr>
            </w:pPr>
          </w:p>
        </w:tc>
        <w:tc>
          <w:tcPr>
            <w:tcW w:w="3430" w:type="dxa"/>
          </w:tcPr>
          <w:p w:rsidR="00D00B5D" w:rsidRPr="0091207E" w:rsidRDefault="0091207E" w:rsidP="00D00B5D">
            <w:pPr>
              <w:rPr>
                <w:rFonts w:ascii="Verdana" w:hAnsi="Verdana"/>
                <w:b/>
                <w:sz w:val="20"/>
                <w:szCs w:val="22"/>
              </w:rPr>
            </w:pPr>
            <w:r w:rsidRPr="0091207E">
              <w:rPr>
                <w:rFonts w:ascii="Verdana" w:hAnsi="Verdana"/>
                <w:b/>
                <w:sz w:val="20"/>
                <w:szCs w:val="22"/>
              </w:rPr>
              <w:t>FINAL TO PRINTER</w:t>
            </w:r>
          </w:p>
        </w:tc>
        <w:tc>
          <w:tcPr>
            <w:tcW w:w="2853" w:type="dxa"/>
          </w:tcPr>
          <w:p w:rsidR="00D00B5D" w:rsidRPr="0091207E" w:rsidRDefault="0091207E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Designer</w:t>
            </w:r>
          </w:p>
        </w:tc>
        <w:tc>
          <w:tcPr>
            <w:tcW w:w="3443" w:type="dxa"/>
          </w:tcPr>
          <w:p w:rsidR="00D00B5D" w:rsidRPr="0091207E" w:rsidRDefault="00D00B5D">
            <w:pPr>
              <w:rPr>
                <w:rFonts w:ascii="Verdana" w:hAnsi="Verdana"/>
                <w:sz w:val="20"/>
                <w:szCs w:val="22"/>
              </w:rPr>
            </w:pPr>
          </w:p>
        </w:tc>
      </w:tr>
      <w:tr w:rsidR="00D00B5D" w:rsidRPr="0091207E" w:rsidTr="0091207E">
        <w:trPr>
          <w:cnfStyle w:val="000000010000"/>
        </w:trPr>
        <w:tc>
          <w:tcPr>
            <w:tcW w:w="1840" w:type="dxa"/>
          </w:tcPr>
          <w:p w:rsidR="00D00B5D" w:rsidRPr="0091207E" w:rsidRDefault="00D00B5D" w:rsidP="00E03B1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Jan 14</w:t>
            </w:r>
          </w:p>
        </w:tc>
        <w:tc>
          <w:tcPr>
            <w:tcW w:w="1862" w:type="dxa"/>
          </w:tcPr>
          <w:p w:rsidR="00D00B5D" w:rsidRPr="0091207E" w:rsidRDefault="00D00B5D" w:rsidP="00E03B1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Print proof</w:t>
            </w:r>
          </w:p>
        </w:tc>
        <w:tc>
          <w:tcPr>
            <w:tcW w:w="3430" w:type="dxa"/>
          </w:tcPr>
          <w:p w:rsidR="00D00B5D" w:rsidRPr="0091207E" w:rsidRDefault="00D00B5D" w:rsidP="00E03B1D">
            <w:pPr>
              <w:rPr>
                <w:rFonts w:ascii="Verdana" w:hAnsi="Verdana"/>
                <w:sz w:val="20"/>
                <w:szCs w:val="22"/>
              </w:rPr>
            </w:pPr>
            <w:proofErr w:type="spellStart"/>
            <w:r w:rsidRPr="0091207E">
              <w:rPr>
                <w:rFonts w:ascii="Verdana" w:hAnsi="Verdana"/>
                <w:sz w:val="20"/>
                <w:szCs w:val="22"/>
              </w:rPr>
              <w:t>Blueline</w:t>
            </w:r>
            <w:proofErr w:type="spellEnd"/>
            <w:r w:rsidRPr="0091207E">
              <w:rPr>
                <w:rFonts w:ascii="Verdana" w:hAnsi="Verdana"/>
                <w:sz w:val="20"/>
                <w:szCs w:val="22"/>
              </w:rPr>
              <w:t xml:space="preserve"> for approval</w:t>
            </w:r>
          </w:p>
        </w:tc>
        <w:tc>
          <w:tcPr>
            <w:tcW w:w="2853" w:type="dxa"/>
          </w:tcPr>
          <w:p w:rsidR="00D00B5D" w:rsidRPr="0091207E" w:rsidRDefault="0091207E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Margaret</w:t>
            </w:r>
          </w:p>
        </w:tc>
        <w:tc>
          <w:tcPr>
            <w:tcW w:w="3443" w:type="dxa"/>
          </w:tcPr>
          <w:p w:rsidR="00D00B5D" w:rsidRPr="0091207E" w:rsidRDefault="00D00B5D">
            <w:pPr>
              <w:rPr>
                <w:rFonts w:ascii="Verdana" w:hAnsi="Verdana"/>
                <w:sz w:val="20"/>
                <w:szCs w:val="22"/>
              </w:rPr>
            </w:pPr>
          </w:p>
        </w:tc>
      </w:tr>
      <w:tr w:rsidR="00D00B5D" w:rsidRPr="0091207E" w:rsidTr="0091207E">
        <w:trPr>
          <w:cnfStyle w:val="000000100000"/>
        </w:trPr>
        <w:tc>
          <w:tcPr>
            <w:tcW w:w="1840" w:type="dxa"/>
          </w:tcPr>
          <w:p w:rsidR="00D00B5D" w:rsidRPr="0091207E" w:rsidRDefault="00D00B5D" w:rsidP="00E03B1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 xml:space="preserve">Jan </w:t>
            </w:r>
            <w:r w:rsidR="0091207E">
              <w:rPr>
                <w:rFonts w:ascii="Verdana" w:hAnsi="Verdana"/>
                <w:sz w:val="20"/>
                <w:szCs w:val="22"/>
              </w:rPr>
              <w:t>14-</w:t>
            </w:r>
            <w:r w:rsidRPr="0091207E">
              <w:rPr>
                <w:rFonts w:ascii="Verdana" w:hAnsi="Verdana"/>
                <w:sz w:val="20"/>
                <w:szCs w:val="22"/>
              </w:rPr>
              <w:t>21</w:t>
            </w:r>
          </w:p>
        </w:tc>
        <w:tc>
          <w:tcPr>
            <w:tcW w:w="1862" w:type="dxa"/>
          </w:tcPr>
          <w:p w:rsidR="00D00B5D" w:rsidRPr="0091207E" w:rsidRDefault="0091207E" w:rsidP="00E03B1D">
            <w:pPr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Printing</w:t>
            </w:r>
          </w:p>
        </w:tc>
        <w:tc>
          <w:tcPr>
            <w:tcW w:w="3430" w:type="dxa"/>
          </w:tcPr>
          <w:p w:rsidR="00D00B5D" w:rsidRPr="0091207E" w:rsidRDefault="00D00B5D" w:rsidP="00E03B1D">
            <w:pPr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2853" w:type="dxa"/>
          </w:tcPr>
          <w:p w:rsidR="00D00B5D" w:rsidRPr="0091207E" w:rsidRDefault="0091207E">
            <w:pPr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Printer</w:t>
            </w:r>
          </w:p>
        </w:tc>
        <w:tc>
          <w:tcPr>
            <w:tcW w:w="3443" w:type="dxa"/>
          </w:tcPr>
          <w:p w:rsidR="00D00B5D" w:rsidRPr="0091207E" w:rsidRDefault="00D00B5D">
            <w:pPr>
              <w:rPr>
                <w:rFonts w:ascii="Verdana" w:hAnsi="Verdana"/>
                <w:sz w:val="20"/>
                <w:szCs w:val="22"/>
              </w:rPr>
            </w:pPr>
          </w:p>
        </w:tc>
      </w:tr>
      <w:tr w:rsidR="0091207E" w:rsidRPr="0091207E" w:rsidTr="0091207E">
        <w:trPr>
          <w:cnfStyle w:val="000000010000"/>
        </w:trPr>
        <w:tc>
          <w:tcPr>
            <w:tcW w:w="1840" w:type="dxa"/>
          </w:tcPr>
          <w:p w:rsidR="0091207E" w:rsidRPr="0091207E" w:rsidRDefault="0091207E" w:rsidP="0091207E">
            <w:pPr>
              <w:rPr>
                <w:rFonts w:ascii="Verdana" w:hAnsi="Verdana"/>
                <w:b/>
                <w:sz w:val="20"/>
                <w:szCs w:val="22"/>
              </w:rPr>
            </w:pPr>
            <w:r w:rsidRPr="0091207E">
              <w:rPr>
                <w:rFonts w:ascii="Verdana" w:hAnsi="Verdana"/>
                <w:b/>
                <w:sz w:val="20"/>
                <w:szCs w:val="22"/>
              </w:rPr>
              <w:t>JAN 21</w:t>
            </w:r>
          </w:p>
        </w:tc>
        <w:tc>
          <w:tcPr>
            <w:tcW w:w="1862" w:type="dxa"/>
          </w:tcPr>
          <w:p w:rsidR="0091207E" w:rsidRPr="0091207E" w:rsidRDefault="0091207E" w:rsidP="007C7E3D">
            <w:pPr>
              <w:rPr>
                <w:rFonts w:ascii="Verdana" w:hAnsi="Verdana"/>
                <w:b/>
                <w:sz w:val="20"/>
                <w:szCs w:val="22"/>
              </w:rPr>
            </w:pPr>
          </w:p>
        </w:tc>
        <w:tc>
          <w:tcPr>
            <w:tcW w:w="3430" w:type="dxa"/>
          </w:tcPr>
          <w:p w:rsidR="0091207E" w:rsidRPr="0091207E" w:rsidRDefault="0091207E" w:rsidP="007C7E3D">
            <w:pPr>
              <w:rPr>
                <w:rFonts w:ascii="Verdana" w:hAnsi="Verdana"/>
                <w:b/>
                <w:sz w:val="20"/>
                <w:szCs w:val="22"/>
              </w:rPr>
            </w:pPr>
            <w:r w:rsidRPr="0091207E">
              <w:rPr>
                <w:rFonts w:ascii="Verdana" w:hAnsi="Verdana"/>
                <w:b/>
                <w:sz w:val="20"/>
                <w:szCs w:val="22"/>
              </w:rPr>
              <w:t>FINAL REPORT COMPLETE</w:t>
            </w:r>
          </w:p>
        </w:tc>
        <w:tc>
          <w:tcPr>
            <w:tcW w:w="2853" w:type="dxa"/>
          </w:tcPr>
          <w:p w:rsidR="0091207E" w:rsidRPr="0091207E" w:rsidRDefault="0091207E">
            <w:pPr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443" w:type="dxa"/>
          </w:tcPr>
          <w:p w:rsidR="0091207E" w:rsidRPr="0091207E" w:rsidRDefault="0091207E">
            <w:pPr>
              <w:rPr>
                <w:rFonts w:ascii="Verdana" w:hAnsi="Verdana"/>
                <w:sz w:val="20"/>
                <w:szCs w:val="22"/>
              </w:rPr>
            </w:pPr>
          </w:p>
        </w:tc>
      </w:tr>
      <w:tr w:rsidR="0091207E" w:rsidRPr="0091207E" w:rsidTr="0091207E">
        <w:trPr>
          <w:cnfStyle w:val="000000100000"/>
        </w:trPr>
        <w:tc>
          <w:tcPr>
            <w:tcW w:w="1840" w:type="dxa"/>
          </w:tcPr>
          <w:p w:rsidR="0091207E" w:rsidRPr="0091207E" w:rsidRDefault="0091207E" w:rsidP="001C25D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Jan</w:t>
            </w:r>
            <w:r>
              <w:rPr>
                <w:rFonts w:ascii="Verdana" w:hAnsi="Verdana"/>
                <w:sz w:val="20"/>
                <w:szCs w:val="22"/>
              </w:rPr>
              <w:t xml:space="preserve"> </w:t>
            </w:r>
            <w:r w:rsidRPr="0091207E">
              <w:rPr>
                <w:rFonts w:ascii="Verdana" w:hAnsi="Verdana"/>
                <w:sz w:val="20"/>
                <w:szCs w:val="22"/>
              </w:rPr>
              <w:t>23</w:t>
            </w:r>
            <w:r>
              <w:rPr>
                <w:rFonts w:ascii="Verdana" w:hAnsi="Verdana"/>
                <w:sz w:val="20"/>
                <w:szCs w:val="22"/>
              </w:rPr>
              <w:t xml:space="preserve"> (Wed)</w:t>
            </w:r>
          </w:p>
        </w:tc>
        <w:tc>
          <w:tcPr>
            <w:tcW w:w="1862" w:type="dxa"/>
          </w:tcPr>
          <w:p w:rsidR="0091207E" w:rsidRPr="0091207E" w:rsidRDefault="0091207E" w:rsidP="001C25DD">
            <w:pPr>
              <w:rPr>
                <w:rFonts w:ascii="Verdana" w:hAnsi="Verdana"/>
                <w:sz w:val="20"/>
                <w:szCs w:val="22"/>
              </w:rPr>
            </w:pPr>
            <w:r w:rsidRPr="0091207E">
              <w:rPr>
                <w:rFonts w:ascii="Verdana" w:hAnsi="Verdana"/>
                <w:sz w:val="20"/>
                <w:szCs w:val="22"/>
              </w:rPr>
              <w:t>RELEASE</w:t>
            </w:r>
          </w:p>
        </w:tc>
        <w:tc>
          <w:tcPr>
            <w:tcW w:w="3430" w:type="dxa"/>
          </w:tcPr>
          <w:p w:rsidR="0091207E" w:rsidRPr="0091207E" w:rsidRDefault="0091207E" w:rsidP="001C25DD">
            <w:pPr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News Release/Event</w:t>
            </w:r>
          </w:p>
        </w:tc>
        <w:tc>
          <w:tcPr>
            <w:tcW w:w="2853" w:type="dxa"/>
          </w:tcPr>
          <w:p w:rsidR="0091207E" w:rsidRPr="0091207E" w:rsidRDefault="0091207E" w:rsidP="001C25DD">
            <w:pPr>
              <w:rPr>
                <w:rFonts w:ascii="Verdana" w:hAnsi="Verdana"/>
                <w:sz w:val="20"/>
                <w:szCs w:val="22"/>
              </w:rPr>
            </w:pPr>
            <w:r>
              <w:rPr>
                <w:rFonts w:ascii="Verdana" w:hAnsi="Verdana"/>
                <w:sz w:val="20"/>
                <w:szCs w:val="22"/>
              </w:rPr>
              <w:t>Margaret</w:t>
            </w:r>
          </w:p>
        </w:tc>
        <w:tc>
          <w:tcPr>
            <w:tcW w:w="3443" w:type="dxa"/>
          </w:tcPr>
          <w:p w:rsidR="0091207E" w:rsidRPr="0091207E" w:rsidRDefault="0091207E">
            <w:pPr>
              <w:rPr>
                <w:rFonts w:ascii="Verdana" w:hAnsi="Verdana"/>
                <w:sz w:val="20"/>
                <w:szCs w:val="22"/>
              </w:rPr>
            </w:pPr>
          </w:p>
        </w:tc>
      </w:tr>
      <w:tr w:rsidR="0091207E" w:rsidRPr="0091207E" w:rsidTr="0091207E">
        <w:trPr>
          <w:cnfStyle w:val="000000010000"/>
        </w:trPr>
        <w:tc>
          <w:tcPr>
            <w:tcW w:w="1840" w:type="dxa"/>
          </w:tcPr>
          <w:p w:rsidR="0091207E" w:rsidRPr="0091207E" w:rsidRDefault="0091207E" w:rsidP="00AF65C7">
            <w:pPr>
              <w:rPr>
                <w:rFonts w:ascii="Verdana" w:hAnsi="Verdana"/>
                <w:b/>
                <w:sz w:val="20"/>
                <w:szCs w:val="22"/>
              </w:rPr>
            </w:pPr>
          </w:p>
        </w:tc>
        <w:tc>
          <w:tcPr>
            <w:tcW w:w="1862" w:type="dxa"/>
          </w:tcPr>
          <w:p w:rsidR="0091207E" w:rsidRPr="0091207E" w:rsidRDefault="0091207E" w:rsidP="00AF65C7">
            <w:pPr>
              <w:rPr>
                <w:rFonts w:ascii="Verdana" w:hAnsi="Verdana"/>
                <w:b/>
                <w:sz w:val="20"/>
                <w:szCs w:val="22"/>
              </w:rPr>
            </w:pPr>
          </w:p>
        </w:tc>
        <w:tc>
          <w:tcPr>
            <w:tcW w:w="3430" w:type="dxa"/>
          </w:tcPr>
          <w:p w:rsidR="0091207E" w:rsidRPr="0091207E" w:rsidRDefault="0091207E" w:rsidP="00AF65C7">
            <w:pPr>
              <w:rPr>
                <w:rFonts w:ascii="Verdana" w:hAnsi="Verdana"/>
                <w:b/>
                <w:sz w:val="20"/>
                <w:szCs w:val="22"/>
              </w:rPr>
            </w:pPr>
          </w:p>
        </w:tc>
        <w:tc>
          <w:tcPr>
            <w:tcW w:w="2853" w:type="dxa"/>
          </w:tcPr>
          <w:p w:rsidR="0091207E" w:rsidRPr="0091207E" w:rsidRDefault="0091207E">
            <w:pPr>
              <w:rPr>
                <w:rFonts w:ascii="Verdana" w:hAnsi="Verdana"/>
                <w:sz w:val="20"/>
                <w:szCs w:val="22"/>
              </w:rPr>
            </w:pPr>
          </w:p>
        </w:tc>
        <w:tc>
          <w:tcPr>
            <w:tcW w:w="3443" w:type="dxa"/>
          </w:tcPr>
          <w:p w:rsidR="0091207E" w:rsidRPr="0091207E" w:rsidRDefault="0091207E">
            <w:pPr>
              <w:rPr>
                <w:sz w:val="20"/>
                <w:szCs w:val="22"/>
              </w:rPr>
            </w:pPr>
          </w:p>
        </w:tc>
      </w:tr>
    </w:tbl>
    <w:p w:rsidR="00847E06" w:rsidRPr="0091207E" w:rsidRDefault="00847E06" w:rsidP="00E047B0">
      <w:pPr>
        <w:rPr>
          <w:sz w:val="22"/>
        </w:rPr>
      </w:pPr>
    </w:p>
    <w:sectPr w:rsidR="00847E06" w:rsidRPr="0091207E" w:rsidSect="00E047B0">
      <w:headerReference w:type="default" r:id="rId6"/>
      <w:footnotePr>
        <w:numFmt w:val="chicago"/>
      </w:footnotePr>
      <w:pgSz w:w="15840" w:h="12240" w:orient="landscape"/>
      <w:pgMar w:top="1008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911" w:rsidRDefault="00BB1911">
      <w:r>
        <w:separator/>
      </w:r>
    </w:p>
  </w:endnote>
  <w:endnote w:type="continuationSeparator" w:id="0">
    <w:p w:rsidR="00BB1911" w:rsidRDefault="00BB191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911" w:rsidRDefault="00BB1911">
      <w:r>
        <w:separator/>
      </w:r>
    </w:p>
  </w:footnote>
  <w:footnote w:type="continuationSeparator" w:id="0">
    <w:p w:rsidR="00BB1911" w:rsidRDefault="00BB1911">
      <w:r>
        <w:continuationSeparator/>
      </w:r>
    </w:p>
  </w:footnote>
  <w:footnote w:id="1">
    <w:p w:rsidR="00D00B5D" w:rsidRDefault="00D00B5D">
      <w:pPr>
        <w:pStyle w:val="FootnoteText"/>
      </w:pPr>
      <w:r>
        <w:rPr>
          <w:rStyle w:val="FootnoteReference"/>
        </w:rPr>
        <w:footnoteRef/>
      </w:r>
      <w:r>
        <w:t xml:space="preserve"> All deadlines are for Close of Business (COB) on the dates indicated – which means 4p.m.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00B5D" w:rsidRPr="00E77385" w:rsidRDefault="00D00B5D" w:rsidP="00E77385">
    <w:pPr>
      <w:pStyle w:val="Header"/>
      <w:jc w:val="right"/>
      <w:rPr>
        <w:sz w:val="20"/>
        <w:szCs w:val="20"/>
      </w:rPr>
    </w:pPr>
    <w:proofErr w:type="gramStart"/>
    <w:r w:rsidRPr="00E77385">
      <w:rPr>
        <w:sz w:val="20"/>
        <w:szCs w:val="20"/>
      </w:rPr>
      <w:t>Draft  10</w:t>
    </w:r>
    <w:proofErr w:type="gramEnd"/>
    <w:r w:rsidRPr="00E77385">
      <w:rPr>
        <w:sz w:val="20"/>
        <w:szCs w:val="20"/>
      </w:rPr>
      <w:t>/</w:t>
    </w:r>
    <w:r>
      <w:rPr>
        <w:sz w:val="20"/>
        <w:szCs w:val="20"/>
      </w:rPr>
      <w:t>1</w:t>
    </w:r>
    <w:r w:rsidRPr="00E77385">
      <w:rPr>
        <w:sz w:val="20"/>
        <w:szCs w:val="20"/>
      </w:rPr>
      <w:t>5/1</w:t>
    </w:r>
    <w:r>
      <w:rPr>
        <w:sz w:val="20"/>
        <w:szCs w:val="20"/>
      </w:rPr>
      <w:t>2</w:t>
    </w:r>
  </w:p>
  <w:p w:rsidR="00D00B5D" w:rsidRDefault="00D00B5D" w:rsidP="000B2C09">
    <w:pPr>
      <w:pStyle w:val="Header"/>
      <w:jc w:val="right"/>
    </w:pPr>
    <w:r>
      <w:t>ME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footnotePr>
    <w:numFmt w:val="chicago"/>
    <w:footnote w:id="-1"/>
    <w:footnote w:id="0"/>
  </w:footnotePr>
  <w:endnotePr>
    <w:endnote w:id="-1"/>
    <w:endnote w:id="0"/>
  </w:endnotePr>
  <w:compat/>
  <w:rsids>
    <w:rsidRoot w:val="00847E06"/>
    <w:rsid w:val="00000647"/>
    <w:rsid w:val="0000247A"/>
    <w:rsid w:val="000064B9"/>
    <w:rsid w:val="0001333D"/>
    <w:rsid w:val="00013BEE"/>
    <w:rsid w:val="000148CC"/>
    <w:rsid w:val="00016B8B"/>
    <w:rsid w:val="00017B71"/>
    <w:rsid w:val="00024DB7"/>
    <w:rsid w:val="00026D24"/>
    <w:rsid w:val="00027BA0"/>
    <w:rsid w:val="00033C67"/>
    <w:rsid w:val="00040368"/>
    <w:rsid w:val="0004603E"/>
    <w:rsid w:val="000524D2"/>
    <w:rsid w:val="00062C2F"/>
    <w:rsid w:val="00062FC4"/>
    <w:rsid w:val="00066476"/>
    <w:rsid w:val="00067CDF"/>
    <w:rsid w:val="00072987"/>
    <w:rsid w:val="00073FBB"/>
    <w:rsid w:val="00076C1B"/>
    <w:rsid w:val="00077C47"/>
    <w:rsid w:val="00081816"/>
    <w:rsid w:val="000824B3"/>
    <w:rsid w:val="0008604C"/>
    <w:rsid w:val="000871EB"/>
    <w:rsid w:val="00087A91"/>
    <w:rsid w:val="00090553"/>
    <w:rsid w:val="000928A6"/>
    <w:rsid w:val="00096286"/>
    <w:rsid w:val="00097C13"/>
    <w:rsid w:val="000A0094"/>
    <w:rsid w:val="000A1D8A"/>
    <w:rsid w:val="000A4A5B"/>
    <w:rsid w:val="000A4C44"/>
    <w:rsid w:val="000A610B"/>
    <w:rsid w:val="000B2B33"/>
    <w:rsid w:val="000B2C09"/>
    <w:rsid w:val="000B476F"/>
    <w:rsid w:val="000B527F"/>
    <w:rsid w:val="000B79E0"/>
    <w:rsid w:val="000C0CDA"/>
    <w:rsid w:val="000C5B1C"/>
    <w:rsid w:val="000D5D31"/>
    <w:rsid w:val="000D5F60"/>
    <w:rsid w:val="000D60DE"/>
    <w:rsid w:val="000D78BB"/>
    <w:rsid w:val="000E15B9"/>
    <w:rsid w:val="000E1DC4"/>
    <w:rsid w:val="000E31EB"/>
    <w:rsid w:val="000E36C5"/>
    <w:rsid w:val="000E6740"/>
    <w:rsid w:val="000E79F3"/>
    <w:rsid w:val="000E7E66"/>
    <w:rsid w:val="000E7F36"/>
    <w:rsid w:val="000F2CA0"/>
    <w:rsid w:val="000F3886"/>
    <w:rsid w:val="000F469B"/>
    <w:rsid w:val="000F542F"/>
    <w:rsid w:val="00102136"/>
    <w:rsid w:val="00103948"/>
    <w:rsid w:val="001041A8"/>
    <w:rsid w:val="001130F7"/>
    <w:rsid w:val="001140FA"/>
    <w:rsid w:val="00114960"/>
    <w:rsid w:val="00117703"/>
    <w:rsid w:val="0011792C"/>
    <w:rsid w:val="00124AB3"/>
    <w:rsid w:val="00124D16"/>
    <w:rsid w:val="00130B1F"/>
    <w:rsid w:val="00132541"/>
    <w:rsid w:val="00132BF1"/>
    <w:rsid w:val="0013311C"/>
    <w:rsid w:val="001334C6"/>
    <w:rsid w:val="00133A05"/>
    <w:rsid w:val="00135D07"/>
    <w:rsid w:val="00135DBF"/>
    <w:rsid w:val="00136D7C"/>
    <w:rsid w:val="00140888"/>
    <w:rsid w:val="001414CD"/>
    <w:rsid w:val="001432B7"/>
    <w:rsid w:val="00147416"/>
    <w:rsid w:val="001510B7"/>
    <w:rsid w:val="00152B73"/>
    <w:rsid w:val="001532E6"/>
    <w:rsid w:val="00153D39"/>
    <w:rsid w:val="00154C34"/>
    <w:rsid w:val="00155359"/>
    <w:rsid w:val="00155B09"/>
    <w:rsid w:val="001703D6"/>
    <w:rsid w:val="00171485"/>
    <w:rsid w:val="001724ED"/>
    <w:rsid w:val="001761B7"/>
    <w:rsid w:val="001769CF"/>
    <w:rsid w:val="0018028D"/>
    <w:rsid w:val="0018202F"/>
    <w:rsid w:val="00184BA9"/>
    <w:rsid w:val="00185A25"/>
    <w:rsid w:val="001863B7"/>
    <w:rsid w:val="00187B2F"/>
    <w:rsid w:val="00187C8D"/>
    <w:rsid w:val="00192513"/>
    <w:rsid w:val="00196669"/>
    <w:rsid w:val="001A1108"/>
    <w:rsid w:val="001A2C4B"/>
    <w:rsid w:val="001A4262"/>
    <w:rsid w:val="001A4A23"/>
    <w:rsid w:val="001A59C6"/>
    <w:rsid w:val="001A59C8"/>
    <w:rsid w:val="001B06C1"/>
    <w:rsid w:val="001B283C"/>
    <w:rsid w:val="001B5EFE"/>
    <w:rsid w:val="001B66EB"/>
    <w:rsid w:val="001C039E"/>
    <w:rsid w:val="001C18B0"/>
    <w:rsid w:val="001C33F0"/>
    <w:rsid w:val="001C3500"/>
    <w:rsid w:val="001C439E"/>
    <w:rsid w:val="001C6043"/>
    <w:rsid w:val="001D074F"/>
    <w:rsid w:val="001D1D17"/>
    <w:rsid w:val="001D32E1"/>
    <w:rsid w:val="001D3ED3"/>
    <w:rsid w:val="001D76DB"/>
    <w:rsid w:val="001D7AC4"/>
    <w:rsid w:val="001E13D0"/>
    <w:rsid w:val="001E1493"/>
    <w:rsid w:val="001E199F"/>
    <w:rsid w:val="001E206D"/>
    <w:rsid w:val="001E28C8"/>
    <w:rsid w:val="001E3AB8"/>
    <w:rsid w:val="001E3BCA"/>
    <w:rsid w:val="001E40BA"/>
    <w:rsid w:val="001F1EB5"/>
    <w:rsid w:val="001F6DAA"/>
    <w:rsid w:val="002035FE"/>
    <w:rsid w:val="00203A7B"/>
    <w:rsid w:val="002044A6"/>
    <w:rsid w:val="002075F0"/>
    <w:rsid w:val="0020769B"/>
    <w:rsid w:val="0021580D"/>
    <w:rsid w:val="002159D1"/>
    <w:rsid w:val="00220B91"/>
    <w:rsid w:val="00224D3E"/>
    <w:rsid w:val="00227086"/>
    <w:rsid w:val="00230885"/>
    <w:rsid w:val="002310FE"/>
    <w:rsid w:val="00231C4C"/>
    <w:rsid w:val="00233241"/>
    <w:rsid w:val="00233495"/>
    <w:rsid w:val="00237593"/>
    <w:rsid w:val="00240F7E"/>
    <w:rsid w:val="00243761"/>
    <w:rsid w:val="00246A12"/>
    <w:rsid w:val="0025269D"/>
    <w:rsid w:val="00252B53"/>
    <w:rsid w:val="00254124"/>
    <w:rsid w:val="00256E05"/>
    <w:rsid w:val="00260D96"/>
    <w:rsid w:val="00261714"/>
    <w:rsid w:val="002623E0"/>
    <w:rsid w:val="00264EED"/>
    <w:rsid w:val="0026536C"/>
    <w:rsid w:val="00265C4E"/>
    <w:rsid w:val="00265E1F"/>
    <w:rsid w:val="002671E8"/>
    <w:rsid w:val="002744CC"/>
    <w:rsid w:val="00274BAC"/>
    <w:rsid w:val="00274E1C"/>
    <w:rsid w:val="00281B39"/>
    <w:rsid w:val="00282512"/>
    <w:rsid w:val="0028513B"/>
    <w:rsid w:val="002873B3"/>
    <w:rsid w:val="002876EF"/>
    <w:rsid w:val="00292235"/>
    <w:rsid w:val="0029245F"/>
    <w:rsid w:val="00292E18"/>
    <w:rsid w:val="00295D25"/>
    <w:rsid w:val="00296449"/>
    <w:rsid w:val="00296FB5"/>
    <w:rsid w:val="002A1FE4"/>
    <w:rsid w:val="002A567D"/>
    <w:rsid w:val="002B0B0C"/>
    <w:rsid w:val="002B19B4"/>
    <w:rsid w:val="002B239B"/>
    <w:rsid w:val="002B5F41"/>
    <w:rsid w:val="002B62DD"/>
    <w:rsid w:val="002C0061"/>
    <w:rsid w:val="002C113E"/>
    <w:rsid w:val="002C36AA"/>
    <w:rsid w:val="002C4167"/>
    <w:rsid w:val="002C6977"/>
    <w:rsid w:val="002D2BF5"/>
    <w:rsid w:val="002D3D98"/>
    <w:rsid w:val="002D4947"/>
    <w:rsid w:val="002D49BE"/>
    <w:rsid w:val="002D4C4B"/>
    <w:rsid w:val="002D76BC"/>
    <w:rsid w:val="002E02B3"/>
    <w:rsid w:val="002E0856"/>
    <w:rsid w:val="002E2409"/>
    <w:rsid w:val="002E6562"/>
    <w:rsid w:val="002F1449"/>
    <w:rsid w:val="002F35CC"/>
    <w:rsid w:val="002F38DD"/>
    <w:rsid w:val="002F4BDD"/>
    <w:rsid w:val="002F4DD8"/>
    <w:rsid w:val="002F673E"/>
    <w:rsid w:val="002F7A87"/>
    <w:rsid w:val="00302044"/>
    <w:rsid w:val="0030350A"/>
    <w:rsid w:val="00304488"/>
    <w:rsid w:val="003054C5"/>
    <w:rsid w:val="00305A06"/>
    <w:rsid w:val="00305B7D"/>
    <w:rsid w:val="0030625E"/>
    <w:rsid w:val="00312587"/>
    <w:rsid w:val="00315A5A"/>
    <w:rsid w:val="003238AF"/>
    <w:rsid w:val="00332CD4"/>
    <w:rsid w:val="00335C81"/>
    <w:rsid w:val="00335D55"/>
    <w:rsid w:val="00337FC5"/>
    <w:rsid w:val="003405F0"/>
    <w:rsid w:val="00341215"/>
    <w:rsid w:val="003432CA"/>
    <w:rsid w:val="00350762"/>
    <w:rsid w:val="00350F1C"/>
    <w:rsid w:val="00356F32"/>
    <w:rsid w:val="003601CA"/>
    <w:rsid w:val="003614E0"/>
    <w:rsid w:val="003618CC"/>
    <w:rsid w:val="00362890"/>
    <w:rsid w:val="00363B3A"/>
    <w:rsid w:val="0036591F"/>
    <w:rsid w:val="00376F07"/>
    <w:rsid w:val="00380053"/>
    <w:rsid w:val="0038037B"/>
    <w:rsid w:val="003817BF"/>
    <w:rsid w:val="00383AA5"/>
    <w:rsid w:val="003846B9"/>
    <w:rsid w:val="00385186"/>
    <w:rsid w:val="00387B3A"/>
    <w:rsid w:val="003913F7"/>
    <w:rsid w:val="00393366"/>
    <w:rsid w:val="00393892"/>
    <w:rsid w:val="0039748D"/>
    <w:rsid w:val="003A4ABB"/>
    <w:rsid w:val="003A602E"/>
    <w:rsid w:val="003A716A"/>
    <w:rsid w:val="003B5937"/>
    <w:rsid w:val="003B5BCE"/>
    <w:rsid w:val="003B5EC1"/>
    <w:rsid w:val="003B687C"/>
    <w:rsid w:val="003B7823"/>
    <w:rsid w:val="003C46F3"/>
    <w:rsid w:val="003C5126"/>
    <w:rsid w:val="003C5408"/>
    <w:rsid w:val="003D0FBF"/>
    <w:rsid w:val="003D19E2"/>
    <w:rsid w:val="003D2716"/>
    <w:rsid w:val="003D51BC"/>
    <w:rsid w:val="003D635A"/>
    <w:rsid w:val="003E4CCC"/>
    <w:rsid w:val="003F3FC6"/>
    <w:rsid w:val="003F5F08"/>
    <w:rsid w:val="003F5F88"/>
    <w:rsid w:val="004014D9"/>
    <w:rsid w:val="00401C22"/>
    <w:rsid w:val="0040245F"/>
    <w:rsid w:val="00402C62"/>
    <w:rsid w:val="004044A0"/>
    <w:rsid w:val="00407012"/>
    <w:rsid w:val="00407C77"/>
    <w:rsid w:val="00410752"/>
    <w:rsid w:val="00412C90"/>
    <w:rsid w:val="00413035"/>
    <w:rsid w:val="004173A7"/>
    <w:rsid w:val="00422D5F"/>
    <w:rsid w:val="004304FC"/>
    <w:rsid w:val="00430ADF"/>
    <w:rsid w:val="00430C30"/>
    <w:rsid w:val="004319D1"/>
    <w:rsid w:val="004326C3"/>
    <w:rsid w:val="00432730"/>
    <w:rsid w:val="00433413"/>
    <w:rsid w:val="00433A30"/>
    <w:rsid w:val="00433A33"/>
    <w:rsid w:val="0043612A"/>
    <w:rsid w:val="00437D72"/>
    <w:rsid w:val="00441C01"/>
    <w:rsid w:val="00445CC6"/>
    <w:rsid w:val="004513D0"/>
    <w:rsid w:val="00451EE8"/>
    <w:rsid w:val="00454AB6"/>
    <w:rsid w:val="00461C15"/>
    <w:rsid w:val="004621AD"/>
    <w:rsid w:val="004661B5"/>
    <w:rsid w:val="004661E0"/>
    <w:rsid w:val="00466FF9"/>
    <w:rsid w:val="00467CC9"/>
    <w:rsid w:val="00467D0B"/>
    <w:rsid w:val="004709EF"/>
    <w:rsid w:val="00470C30"/>
    <w:rsid w:val="00480403"/>
    <w:rsid w:val="00480BBF"/>
    <w:rsid w:val="00482B43"/>
    <w:rsid w:val="00483204"/>
    <w:rsid w:val="00485EAF"/>
    <w:rsid w:val="00491E45"/>
    <w:rsid w:val="00493EF9"/>
    <w:rsid w:val="00493F02"/>
    <w:rsid w:val="00495349"/>
    <w:rsid w:val="0049542A"/>
    <w:rsid w:val="00495CF2"/>
    <w:rsid w:val="004961FB"/>
    <w:rsid w:val="004A452D"/>
    <w:rsid w:val="004A6B3F"/>
    <w:rsid w:val="004A7CB2"/>
    <w:rsid w:val="004A7DC1"/>
    <w:rsid w:val="004B4D5A"/>
    <w:rsid w:val="004B5092"/>
    <w:rsid w:val="004C0303"/>
    <w:rsid w:val="004C1DB2"/>
    <w:rsid w:val="004C3E4B"/>
    <w:rsid w:val="004C41F9"/>
    <w:rsid w:val="004C62C1"/>
    <w:rsid w:val="004D05E2"/>
    <w:rsid w:val="004D097D"/>
    <w:rsid w:val="004D1B4B"/>
    <w:rsid w:val="004D1C6A"/>
    <w:rsid w:val="004D2531"/>
    <w:rsid w:val="004D264F"/>
    <w:rsid w:val="004D2904"/>
    <w:rsid w:val="004D4864"/>
    <w:rsid w:val="004D48D5"/>
    <w:rsid w:val="004D76D6"/>
    <w:rsid w:val="004D7ED3"/>
    <w:rsid w:val="004E0EC6"/>
    <w:rsid w:val="004E2C4B"/>
    <w:rsid w:val="004E3031"/>
    <w:rsid w:val="004E3A0C"/>
    <w:rsid w:val="004E4F40"/>
    <w:rsid w:val="004E7277"/>
    <w:rsid w:val="004F25A3"/>
    <w:rsid w:val="004F4FF6"/>
    <w:rsid w:val="004F5161"/>
    <w:rsid w:val="00501758"/>
    <w:rsid w:val="00502411"/>
    <w:rsid w:val="00504F42"/>
    <w:rsid w:val="005070C3"/>
    <w:rsid w:val="00514962"/>
    <w:rsid w:val="005153FE"/>
    <w:rsid w:val="005177FB"/>
    <w:rsid w:val="00522B48"/>
    <w:rsid w:val="00525AE4"/>
    <w:rsid w:val="00530C39"/>
    <w:rsid w:val="00530F84"/>
    <w:rsid w:val="0053328E"/>
    <w:rsid w:val="005371D6"/>
    <w:rsid w:val="00540388"/>
    <w:rsid w:val="00543F91"/>
    <w:rsid w:val="005455F2"/>
    <w:rsid w:val="00547E2C"/>
    <w:rsid w:val="00550154"/>
    <w:rsid w:val="00550D6A"/>
    <w:rsid w:val="00552677"/>
    <w:rsid w:val="0055727C"/>
    <w:rsid w:val="00561F73"/>
    <w:rsid w:val="00562BCE"/>
    <w:rsid w:val="00567646"/>
    <w:rsid w:val="00576521"/>
    <w:rsid w:val="00576CBF"/>
    <w:rsid w:val="00580FA3"/>
    <w:rsid w:val="00587F39"/>
    <w:rsid w:val="00590A60"/>
    <w:rsid w:val="005A0F3F"/>
    <w:rsid w:val="005A3423"/>
    <w:rsid w:val="005A4D5F"/>
    <w:rsid w:val="005A678E"/>
    <w:rsid w:val="005B0B36"/>
    <w:rsid w:val="005B29F0"/>
    <w:rsid w:val="005B2A0D"/>
    <w:rsid w:val="005B492C"/>
    <w:rsid w:val="005B6107"/>
    <w:rsid w:val="005C2650"/>
    <w:rsid w:val="005C796E"/>
    <w:rsid w:val="005D58E4"/>
    <w:rsid w:val="005D6AC2"/>
    <w:rsid w:val="005E1800"/>
    <w:rsid w:val="005E490F"/>
    <w:rsid w:val="005F4799"/>
    <w:rsid w:val="005F568F"/>
    <w:rsid w:val="006005CE"/>
    <w:rsid w:val="0060342B"/>
    <w:rsid w:val="0061163C"/>
    <w:rsid w:val="00613452"/>
    <w:rsid w:val="00616870"/>
    <w:rsid w:val="0061751A"/>
    <w:rsid w:val="00617A8E"/>
    <w:rsid w:val="006209D7"/>
    <w:rsid w:val="00625532"/>
    <w:rsid w:val="006262CC"/>
    <w:rsid w:val="00626765"/>
    <w:rsid w:val="00626A6A"/>
    <w:rsid w:val="00626DAC"/>
    <w:rsid w:val="006306A8"/>
    <w:rsid w:val="00630FB2"/>
    <w:rsid w:val="00633237"/>
    <w:rsid w:val="0063339F"/>
    <w:rsid w:val="006333CF"/>
    <w:rsid w:val="0063382F"/>
    <w:rsid w:val="00634E0C"/>
    <w:rsid w:val="006370A7"/>
    <w:rsid w:val="006372FC"/>
    <w:rsid w:val="00637361"/>
    <w:rsid w:val="00644273"/>
    <w:rsid w:val="00644C2C"/>
    <w:rsid w:val="0064502B"/>
    <w:rsid w:val="00645D09"/>
    <w:rsid w:val="0065168B"/>
    <w:rsid w:val="00652A78"/>
    <w:rsid w:val="00653074"/>
    <w:rsid w:val="00653313"/>
    <w:rsid w:val="00653DF1"/>
    <w:rsid w:val="00655C9B"/>
    <w:rsid w:val="0065734D"/>
    <w:rsid w:val="00657957"/>
    <w:rsid w:val="00661144"/>
    <w:rsid w:val="00661153"/>
    <w:rsid w:val="006621E3"/>
    <w:rsid w:val="00662BEE"/>
    <w:rsid w:val="00665309"/>
    <w:rsid w:val="006673D0"/>
    <w:rsid w:val="00667A28"/>
    <w:rsid w:val="00673383"/>
    <w:rsid w:val="00676DB7"/>
    <w:rsid w:val="006846A7"/>
    <w:rsid w:val="0068641A"/>
    <w:rsid w:val="00686AE4"/>
    <w:rsid w:val="006874B0"/>
    <w:rsid w:val="006903CB"/>
    <w:rsid w:val="00690A83"/>
    <w:rsid w:val="00692E05"/>
    <w:rsid w:val="00695899"/>
    <w:rsid w:val="00695EB3"/>
    <w:rsid w:val="006A014B"/>
    <w:rsid w:val="006A0641"/>
    <w:rsid w:val="006A1164"/>
    <w:rsid w:val="006A1F7F"/>
    <w:rsid w:val="006A2D39"/>
    <w:rsid w:val="006A4821"/>
    <w:rsid w:val="006B0A60"/>
    <w:rsid w:val="006B1157"/>
    <w:rsid w:val="006B144A"/>
    <w:rsid w:val="006B1620"/>
    <w:rsid w:val="006B1FCB"/>
    <w:rsid w:val="006B21A7"/>
    <w:rsid w:val="006B21BB"/>
    <w:rsid w:val="006B3463"/>
    <w:rsid w:val="006B3C73"/>
    <w:rsid w:val="006C0DCD"/>
    <w:rsid w:val="006C1C95"/>
    <w:rsid w:val="006C27AC"/>
    <w:rsid w:val="006C7522"/>
    <w:rsid w:val="006E0307"/>
    <w:rsid w:val="006E13EC"/>
    <w:rsid w:val="006E193A"/>
    <w:rsid w:val="006E31A9"/>
    <w:rsid w:val="006E43BF"/>
    <w:rsid w:val="006E46FF"/>
    <w:rsid w:val="006E5620"/>
    <w:rsid w:val="006E79A0"/>
    <w:rsid w:val="006F0354"/>
    <w:rsid w:val="006F064D"/>
    <w:rsid w:val="006F1AB5"/>
    <w:rsid w:val="006F5FF6"/>
    <w:rsid w:val="006F602C"/>
    <w:rsid w:val="006F76AC"/>
    <w:rsid w:val="00700155"/>
    <w:rsid w:val="0070053F"/>
    <w:rsid w:val="00702055"/>
    <w:rsid w:val="0070326B"/>
    <w:rsid w:val="00703D28"/>
    <w:rsid w:val="00704DD6"/>
    <w:rsid w:val="00705E80"/>
    <w:rsid w:val="0070602C"/>
    <w:rsid w:val="007119BF"/>
    <w:rsid w:val="007136F4"/>
    <w:rsid w:val="007155BF"/>
    <w:rsid w:val="00716C1A"/>
    <w:rsid w:val="00725976"/>
    <w:rsid w:val="0073118F"/>
    <w:rsid w:val="007353C1"/>
    <w:rsid w:val="00736D61"/>
    <w:rsid w:val="00736ED0"/>
    <w:rsid w:val="00740E09"/>
    <w:rsid w:val="00746B81"/>
    <w:rsid w:val="0075091B"/>
    <w:rsid w:val="007531E2"/>
    <w:rsid w:val="00753A5F"/>
    <w:rsid w:val="00754357"/>
    <w:rsid w:val="00755CB3"/>
    <w:rsid w:val="007569EE"/>
    <w:rsid w:val="00756E7F"/>
    <w:rsid w:val="007637E4"/>
    <w:rsid w:val="00764132"/>
    <w:rsid w:val="007662AF"/>
    <w:rsid w:val="00766412"/>
    <w:rsid w:val="00770324"/>
    <w:rsid w:val="00770936"/>
    <w:rsid w:val="00771A71"/>
    <w:rsid w:val="0077321F"/>
    <w:rsid w:val="007739A7"/>
    <w:rsid w:val="0077538A"/>
    <w:rsid w:val="007849F1"/>
    <w:rsid w:val="00790803"/>
    <w:rsid w:val="00790917"/>
    <w:rsid w:val="00795896"/>
    <w:rsid w:val="00795F02"/>
    <w:rsid w:val="007A160F"/>
    <w:rsid w:val="007A1E82"/>
    <w:rsid w:val="007A2624"/>
    <w:rsid w:val="007A73F1"/>
    <w:rsid w:val="007B2892"/>
    <w:rsid w:val="007B598D"/>
    <w:rsid w:val="007C2545"/>
    <w:rsid w:val="007D1CDA"/>
    <w:rsid w:val="007D32DB"/>
    <w:rsid w:val="007D454C"/>
    <w:rsid w:val="007D6C8F"/>
    <w:rsid w:val="007E1CF4"/>
    <w:rsid w:val="007E3E66"/>
    <w:rsid w:val="007E4DC5"/>
    <w:rsid w:val="007E628C"/>
    <w:rsid w:val="007E7B84"/>
    <w:rsid w:val="007F17E9"/>
    <w:rsid w:val="007F386C"/>
    <w:rsid w:val="007F418D"/>
    <w:rsid w:val="007F4A65"/>
    <w:rsid w:val="007F4CD5"/>
    <w:rsid w:val="007F4FA8"/>
    <w:rsid w:val="007F56CE"/>
    <w:rsid w:val="007F56F8"/>
    <w:rsid w:val="007F5FBC"/>
    <w:rsid w:val="00801EBD"/>
    <w:rsid w:val="00803DD9"/>
    <w:rsid w:val="00804BF0"/>
    <w:rsid w:val="00807A13"/>
    <w:rsid w:val="008102A8"/>
    <w:rsid w:val="00811F65"/>
    <w:rsid w:val="00813619"/>
    <w:rsid w:val="008153DE"/>
    <w:rsid w:val="00815E0F"/>
    <w:rsid w:val="00816EF0"/>
    <w:rsid w:val="008211CA"/>
    <w:rsid w:val="00822F91"/>
    <w:rsid w:val="00823E98"/>
    <w:rsid w:val="00825FEA"/>
    <w:rsid w:val="00832F8C"/>
    <w:rsid w:val="00833C22"/>
    <w:rsid w:val="00837E35"/>
    <w:rsid w:val="0084033D"/>
    <w:rsid w:val="0084259D"/>
    <w:rsid w:val="00845C16"/>
    <w:rsid w:val="00847510"/>
    <w:rsid w:val="00847E06"/>
    <w:rsid w:val="008516B4"/>
    <w:rsid w:val="008526FF"/>
    <w:rsid w:val="00857E70"/>
    <w:rsid w:val="00857E7A"/>
    <w:rsid w:val="00861320"/>
    <w:rsid w:val="008621FC"/>
    <w:rsid w:val="00864707"/>
    <w:rsid w:val="00864DA6"/>
    <w:rsid w:val="00865A46"/>
    <w:rsid w:val="00866E99"/>
    <w:rsid w:val="00870BA0"/>
    <w:rsid w:val="00871428"/>
    <w:rsid w:val="00871454"/>
    <w:rsid w:val="008752E2"/>
    <w:rsid w:val="00877009"/>
    <w:rsid w:val="00880213"/>
    <w:rsid w:val="00880D73"/>
    <w:rsid w:val="00880D8A"/>
    <w:rsid w:val="00882F6F"/>
    <w:rsid w:val="00891D9F"/>
    <w:rsid w:val="00892258"/>
    <w:rsid w:val="00892FC0"/>
    <w:rsid w:val="0089372F"/>
    <w:rsid w:val="00895B9B"/>
    <w:rsid w:val="008976D4"/>
    <w:rsid w:val="008A2818"/>
    <w:rsid w:val="008A3710"/>
    <w:rsid w:val="008A3C94"/>
    <w:rsid w:val="008A6AE7"/>
    <w:rsid w:val="008A6BCD"/>
    <w:rsid w:val="008B02BA"/>
    <w:rsid w:val="008B0A8F"/>
    <w:rsid w:val="008B2C9A"/>
    <w:rsid w:val="008B323C"/>
    <w:rsid w:val="008B51AB"/>
    <w:rsid w:val="008B7305"/>
    <w:rsid w:val="008C253F"/>
    <w:rsid w:val="008C4161"/>
    <w:rsid w:val="008C6028"/>
    <w:rsid w:val="008C6417"/>
    <w:rsid w:val="008C7487"/>
    <w:rsid w:val="008C7CB2"/>
    <w:rsid w:val="008D08DB"/>
    <w:rsid w:val="008D1BFA"/>
    <w:rsid w:val="008D2F26"/>
    <w:rsid w:val="008D3BA9"/>
    <w:rsid w:val="008E1803"/>
    <w:rsid w:val="008E370C"/>
    <w:rsid w:val="008E4894"/>
    <w:rsid w:val="008E6264"/>
    <w:rsid w:val="008E7DA2"/>
    <w:rsid w:val="008F34D5"/>
    <w:rsid w:val="008F540D"/>
    <w:rsid w:val="008F78F6"/>
    <w:rsid w:val="009014C1"/>
    <w:rsid w:val="00901847"/>
    <w:rsid w:val="0090206F"/>
    <w:rsid w:val="009042ED"/>
    <w:rsid w:val="009074F0"/>
    <w:rsid w:val="00910334"/>
    <w:rsid w:val="0091207E"/>
    <w:rsid w:val="00912275"/>
    <w:rsid w:val="00913A13"/>
    <w:rsid w:val="009328E9"/>
    <w:rsid w:val="00934047"/>
    <w:rsid w:val="0093529E"/>
    <w:rsid w:val="009356B1"/>
    <w:rsid w:val="00940B93"/>
    <w:rsid w:val="009411DC"/>
    <w:rsid w:val="0094219C"/>
    <w:rsid w:val="0094620F"/>
    <w:rsid w:val="009464B5"/>
    <w:rsid w:val="00951647"/>
    <w:rsid w:val="0096014B"/>
    <w:rsid w:val="009605D5"/>
    <w:rsid w:val="009609AC"/>
    <w:rsid w:val="00962819"/>
    <w:rsid w:val="00964396"/>
    <w:rsid w:val="00964EF8"/>
    <w:rsid w:val="009742F8"/>
    <w:rsid w:val="009801F7"/>
    <w:rsid w:val="00983B28"/>
    <w:rsid w:val="009859DF"/>
    <w:rsid w:val="00986487"/>
    <w:rsid w:val="00987382"/>
    <w:rsid w:val="00987771"/>
    <w:rsid w:val="00990020"/>
    <w:rsid w:val="009906F2"/>
    <w:rsid w:val="00990740"/>
    <w:rsid w:val="00991556"/>
    <w:rsid w:val="00993237"/>
    <w:rsid w:val="00996C6B"/>
    <w:rsid w:val="009A0D43"/>
    <w:rsid w:val="009A1EBC"/>
    <w:rsid w:val="009A2A7A"/>
    <w:rsid w:val="009A37FC"/>
    <w:rsid w:val="009A5450"/>
    <w:rsid w:val="009A5DD0"/>
    <w:rsid w:val="009B3A7B"/>
    <w:rsid w:val="009B6484"/>
    <w:rsid w:val="009B64EC"/>
    <w:rsid w:val="009C53C9"/>
    <w:rsid w:val="009C59D9"/>
    <w:rsid w:val="009C7744"/>
    <w:rsid w:val="009D47E4"/>
    <w:rsid w:val="009D5B04"/>
    <w:rsid w:val="009D60C3"/>
    <w:rsid w:val="009E0488"/>
    <w:rsid w:val="009E04B6"/>
    <w:rsid w:val="009E58E8"/>
    <w:rsid w:val="009E7705"/>
    <w:rsid w:val="009F0444"/>
    <w:rsid w:val="009F2467"/>
    <w:rsid w:val="009F28F3"/>
    <w:rsid w:val="009F3545"/>
    <w:rsid w:val="009F3ABF"/>
    <w:rsid w:val="009F43CA"/>
    <w:rsid w:val="009F55B1"/>
    <w:rsid w:val="009F5E5E"/>
    <w:rsid w:val="00A005B8"/>
    <w:rsid w:val="00A00990"/>
    <w:rsid w:val="00A01BD2"/>
    <w:rsid w:val="00A032A5"/>
    <w:rsid w:val="00A03622"/>
    <w:rsid w:val="00A065BC"/>
    <w:rsid w:val="00A06AF5"/>
    <w:rsid w:val="00A06CDB"/>
    <w:rsid w:val="00A122CB"/>
    <w:rsid w:val="00A128DC"/>
    <w:rsid w:val="00A12ACF"/>
    <w:rsid w:val="00A176D7"/>
    <w:rsid w:val="00A22D6D"/>
    <w:rsid w:val="00A22ECB"/>
    <w:rsid w:val="00A2680D"/>
    <w:rsid w:val="00A269D7"/>
    <w:rsid w:val="00A3072B"/>
    <w:rsid w:val="00A32267"/>
    <w:rsid w:val="00A32675"/>
    <w:rsid w:val="00A33A29"/>
    <w:rsid w:val="00A34F3A"/>
    <w:rsid w:val="00A409AC"/>
    <w:rsid w:val="00A40E74"/>
    <w:rsid w:val="00A4109F"/>
    <w:rsid w:val="00A46FA3"/>
    <w:rsid w:val="00A5018B"/>
    <w:rsid w:val="00A51307"/>
    <w:rsid w:val="00A51655"/>
    <w:rsid w:val="00A51D2C"/>
    <w:rsid w:val="00A53B68"/>
    <w:rsid w:val="00A54D49"/>
    <w:rsid w:val="00A571C1"/>
    <w:rsid w:val="00A57A7C"/>
    <w:rsid w:val="00A61881"/>
    <w:rsid w:val="00A65F9B"/>
    <w:rsid w:val="00A67BC7"/>
    <w:rsid w:val="00A7133C"/>
    <w:rsid w:val="00A742FA"/>
    <w:rsid w:val="00A77E0B"/>
    <w:rsid w:val="00A80273"/>
    <w:rsid w:val="00A81FB6"/>
    <w:rsid w:val="00A82EF3"/>
    <w:rsid w:val="00A834F7"/>
    <w:rsid w:val="00A83D99"/>
    <w:rsid w:val="00A8446E"/>
    <w:rsid w:val="00A91699"/>
    <w:rsid w:val="00AA31DA"/>
    <w:rsid w:val="00AA4A31"/>
    <w:rsid w:val="00AA5797"/>
    <w:rsid w:val="00AA79DA"/>
    <w:rsid w:val="00AB1391"/>
    <w:rsid w:val="00AB363C"/>
    <w:rsid w:val="00AB4360"/>
    <w:rsid w:val="00AB5CE0"/>
    <w:rsid w:val="00AB5F90"/>
    <w:rsid w:val="00AB62CA"/>
    <w:rsid w:val="00AC00A3"/>
    <w:rsid w:val="00AC45E4"/>
    <w:rsid w:val="00AC52C5"/>
    <w:rsid w:val="00AC6C9A"/>
    <w:rsid w:val="00AD302C"/>
    <w:rsid w:val="00AD3231"/>
    <w:rsid w:val="00AD4753"/>
    <w:rsid w:val="00AD53EA"/>
    <w:rsid w:val="00AE3787"/>
    <w:rsid w:val="00AF2517"/>
    <w:rsid w:val="00AF65C7"/>
    <w:rsid w:val="00B01C3B"/>
    <w:rsid w:val="00B030B6"/>
    <w:rsid w:val="00B03FD2"/>
    <w:rsid w:val="00B04966"/>
    <w:rsid w:val="00B06845"/>
    <w:rsid w:val="00B07D9F"/>
    <w:rsid w:val="00B13DBC"/>
    <w:rsid w:val="00B14780"/>
    <w:rsid w:val="00B14988"/>
    <w:rsid w:val="00B23C70"/>
    <w:rsid w:val="00B24013"/>
    <w:rsid w:val="00B26520"/>
    <w:rsid w:val="00B2790C"/>
    <w:rsid w:val="00B300E5"/>
    <w:rsid w:val="00B31D24"/>
    <w:rsid w:val="00B347BA"/>
    <w:rsid w:val="00B35BAD"/>
    <w:rsid w:val="00B37313"/>
    <w:rsid w:val="00B41A7D"/>
    <w:rsid w:val="00B422DB"/>
    <w:rsid w:val="00B433EE"/>
    <w:rsid w:val="00B44D6E"/>
    <w:rsid w:val="00B4690A"/>
    <w:rsid w:val="00B508A3"/>
    <w:rsid w:val="00B520C4"/>
    <w:rsid w:val="00B54F51"/>
    <w:rsid w:val="00B6254C"/>
    <w:rsid w:val="00B632CB"/>
    <w:rsid w:val="00B63DB1"/>
    <w:rsid w:val="00B63EC3"/>
    <w:rsid w:val="00B6542E"/>
    <w:rsid w:val="00B66073"/>
    <w:rsid w:val="00B668C9"/>
    <w:rsid w:val="00B719A2"/>
    <w:rsid w:val="00B74BFE"/>
    <w:rsid w:val="00B814E9"/>
    <w:rsid w:val="00B81D48"/>
    <w:rsid w:val="00B838FC"/>
    <w:rsid w:val="00B85CAF"/>
    <w:rsid w:val="00B87585"/>
    <w:rsid w:val="00B87B59"/>
    <w:rsid w:val="00B9080C"/>
    <w:rsid w:val="00B90CBE"/>
    <w:rsid w:val="00B9312B"/>
    <w:rsid w:val="00B935A9"/>
    <w:rsid w:val="00B93FEE"/>
    <w:rsid w:val="00B94035"/>
    <w:rsid w:val="00B95D89"/>
    <w:rsid w:val="00B97BB7"/>
    <w:rsid w:val="00BA6002"/>
    <w:rsid w:val="00BA7E1F"/>
    <w:rsid w:val="00BB1911"/>
    <w:rsid w:val="00BB272A"/>
    <w:rsid w:val="00BC2257"/>
    <w:rsid w:val="00BC2E26"/>
    <w:rsid w:val="00BC47A9"/>
    <w:rsid w:val="00BC658A"/>
    <w:rsid w:val="00BC76FE"/>
    <w:rsid w:val="00BC78EC"/>
    <w:rsid w:val="00BC7E10"/>
    <w:rsid w:val="00BD0E03"/>
    <w:rsid w:val="00BD22E5"/>
    <w:rsid w:val="00BD5AE7"/>
    <w:rsid w:val="00BD5D57"/>
    <w:rsid w:val="00BE0861"/>
    <w:rsid w:val="00BE3412"/>
    <w:rsid w:val="00BE35E3"/>
    <w:rsid w:val="00BF0EAB"/>
    <w:rsid w:val="00BF2A9E"/>
    <w:rsid w:val="00C00690"/>
    <w:rsid w:val="00C01725"/>
    <w:rsid w:val="00C02124"/>
    <w:rsid w:val="00C06C1D"/>
    <w:rsid w:val="00C10C0E"/>
    <w:rsid w:val="00C127F6"/>
    <w:rsid w:val="00C1397C"/>
    <w:rsid w:val="00C13E45"/>
    <w:rsid w:val="00C15A47"/>
    <w:rsid w:val="00C17482"/>
    <w:rsid w:val="00C23D90"/>
    <w:rsid w:val="00C268CF"/>
    <w:rsid w:val="00C32B22"/>
    <w:rsid w:val="00C32B79"/>
    <w:rsid w:val="00C34367"/>
    <w:rsid w:val="00C353F8"/>
    <w:rsid w:val="00C428EB"/>
    <w:rsid w:val="00C45230"/>
    <w:rsid w:val="00C47EF5"/>
    <w:rsid w:val="00C515E7"/>
    <w:rsid w:val="00C56034"/>
    <w:rsid w:val="00C6352F"/>
    <w:rsid w:val="00C63D55"/>
    <w:rsid w:val="00C640C7"/>
    <w:rsid w:val="00C64959"/>
    <w:rsid w:val="00C65588"/>
    <w:rsid w:val="00C65D87"/>
    <w:rsid w:val="00C6667B"/>
    <w:rsid w:val="00C66CBB"/>
    <w:rsid w:val="00C71B15"/>
    <w:rsid w:val="00C73CDE"/>
    <w:rsid w:val="00C74E73"/>
    <w:rsid w:val="00C75ABE"/>
    <w:rsid w:val="00C76744"/>
    <w:rsid w:val="00C80806"/>
    <w:rsid w:val="00C81E63"/>
    <w:rsid w:val="00C825D4"/>
    <w:rsid w:val="00C82BF8"/>
    <w:rsid w:val="00C83A45"/>
    <w:rsid w:val="00C83E41"/>
    <w:rsid w:val="00C852BB"/>
    <w:rsid w:val="00C85821"/>
    <w:rsid w:val="00C86EEA"/>
    <w:rsid w:val="00C87070"/>
    <w:rsid w:val="00C87373"/>
    <w:rsid w:val="00C87743"/>
    <w:rsid w:val="00C92441"/>
    <w:rsid w:val="00C95973"/>
    <w:rsid w:val="00C9682F"/>
    <w:rsid w:val="00CA1C88"/>
    <w:rsid w:val="00CA22EA"/>
    <w:rsid w:val="00CB094D"/>
    <w:rsid w:val="00CB0D31"/>
    <w:rsid w:val="00CB17C8"/>
    <w:rsid w:val="00CB2117"/>
    <w:rsid w:val="00CB2D93"/>
    <w:rsid w:val="00CB6A76"/>
    <w:rsid w:val="00CB7E18"/>
    <w:rsid w:val="00CC025A"/>
    <w:rsid w:val="00CC074B"/>
    <w:rsid w:val="00CC15B3"/>
    <w:rsid w:val="00CC23A2"/>
    <w:rsid w:val="00CC436C"/>
    <w:rsid w:val="00CC4484"/>
    <w:rsid w:val="00CC59C9"/>
    <w:rsid w:val="00CC625D"/>
    <w:rsid w:val="00CC7737"/>
    <w:rsid w:val="00CD0DB9"/>
    <w:rsid w:val="00CD11D5"/>
    <w:rsid w:val="00CD4DCD"/>
    <w:rsid w:val="00CD4E69"/>
    <w:rsid w:val="00CD4E88"/>
    <w:rsid w:val="00CE258D"/>
    <w:rsid w:val="00CE7465"/>
    <w:rsid w:val="00CE77E4"/>
    <w:rsid w:val="00CE788A"/>
    <w:rsid w:val="00CE7A30"/>
    <w:rsid w:val="00CF0286"/>
    <w:rsid w:val="00CF1ECB"/>
    <w:rsid w:val="00CF1EDF"/>
    <w:rsid w:val="00CF3DE2"/>
    <w:rsid w:val="00CF52F2"/>
    <w:rsid w:val="00CF59C5"/>
    <w:rsid w:val="00CF7BDE"/>
    <w:rsid w:val="00D00B5D"/>
    <w:rsid w:val="00D017C5"/>
    <w:rsid w:val="00D01C1B"/>
    <w:rsid w:val="00D0268E"/>
    <w:rsid w:val="00D037E5"/>
    <w:rsid w:val="00D03D9B"/>
    <w:rsid w:val="00D05C75"/>
    <w:rsid w:val="00D05F7B"/>
    <w:rsid w:val="00D071E8"/>
    <w:rsid w:val="00D1166D"/>
    <w:rsid w:val="00D12291"/>
    <w:rsid w:val="00D12E8C"/>
    <w:rsid w:val="00D16DC7"/>
    <w:rsid w:val="00D173F9"/>
    <w:rsid w:val="00D23836"/>
    <w:rsid w:val="00D24E71"/>
    <w:rsid w:val="00D25569"/>
    <w:rsid w:val="00D25FBD"/>
    <w:rsid w:val="00D27C89"/>
    <w:rsid w:val="00D319F0"/>
    <w:rsid w:val="00D323A1"/>
    <w:rsid w:val="00D35519"/>
    <w:rsid w:val="00D36118"/>
    <w:rsid w:val="00D377F2"/>
    <w:rsid w:val="00D40D95"/>
    <w:rsid w:val="00D42A8D"/>
    <w:rsid w:val="00D42EB6"/>
    <w:rsid w:val="00D43527"/>
    <w:rsid w:val="00D452AF"/>
    <w:rsid w:val="00D50A92"/>
    <w:rsid w:val="00D52600"/>
    <w:rsid w:val="00D55AB8"/>
    <w:rsid w:val="00D5775E"/>
    <w:rsid w:val="00D62B3E"/>
    <w:rsid w:val="00D67C9F"/>
    <w:rsid w:val="00D70824"/>
    <w:rsid w:val="00D70941"/>
    <w:rsid w:val="00D71F1B"/>
    <w:rsid w:val="00D73E9F"/>
    <w:rsid w:val="00D74393"/>
    <w:rsid w:val="00D7472B"/>
    <w:rsid w:val="00D80D94"/>
    <w:rsid w:val="00D872FF"/>
    <w:rsid w:val="00D87389"/>
    <w:rsid w:val="00D91446"/>
    <w:rsid w:val="00D918E0"/>
    <w:rsid w:val="00D936F6"/>
    <w:rsid w:val="00DA0019"/>
    <w:rsid w:val="00DA2A8F"/>
    <w:rsid w:val="00DA7B67"/>
    <w:rsid w:val="00DA7C04"/>
    <w:rsid w:val="00DB1048"/>
    <w:rsid w:val="00DB1A20"/>
    <w:rsid w:val="00DB1DA7"/>
    <w:rsid w:val="00DB22DE"/>
    <w:rsid w:val="00DB3A6D"/>
    <w:rsid w:val="00DB509E"/>
    <w:rsid w:val="00DB5E2A"/>
    <w:rsid w:val="00DB7D7D"/>
    <w:rsid w:val="00DC44C4"/>
    <w:rsid w:val="00DC5F31"/>
    <w:rsid w:val="00DC63C0"/>
    <w:rsid w:val="00DD331C"/>
    <w:rsid w:val="00DD4848"/>
    <w:rsid w:val="00DD4F83"/>
    <w:rsid w:val="00DD77A2"/>
    <w:rsid w:val="00DE0D2C"/>
    <w:rsid w:val="00DE17AE"/>
    <w:rsid w:val="00DE18D5"/>
    <w:rsid w:val="00DE5333"/>
    <w:rsid w:val="00DE5343"/>
    <w:rsid w:val="00DE6224"/>
    <w:rsid w:val="00DF187E"/>
    <w:rsid w:val="00DF282C"/>
    <w:rsid w:val="00DF6026"/>
    <w:rsid w:val="00E013B9"/>
    <w:rsid w:val="00E01E72"/>
    <w:rsid w:val="00E03B1D"/>
    <w:rsid w:val="00E047B0"/>
    <w:rsid w:val="00E048C5"/>
    <w:rsid w:val="00E04970"/>
    <w:rsid w:val="00E0572D"/>
    <w:rsid w:val="00E13853"/>
    <w:rsid w:val="00E13BF0"/>
    <w:rsid w:val="00E17864"/>
    <w:rsid w:val="00E2165D"/>
    <w:rsid w:val="00E239CF"/>
    <w:rsid w:val="00E24123"/>
    <w:rsid w:val="00E246B3"/>
    <w:rsid w:val="00E30DC2"/>
    <w:rsid w:val="00E31AAC"/>
    <w:rsid w:val="00E32F5B"/>
    <w:rsid w:val="00E412A6"/>
    <w:rsid w:val="00E46815"/>
    <w:rsid w:val="00E563A0"/>
    <w:rsid w:val="00E61C9E"/>
    <w:rsid w:val="00E629AF"/>
    <w:rsid w:val="00E65BB2"/>
    <w:rsid w:val="00E65FF8"/>
    <w:rsid w:val="00E66B82"/>
    <w:rsid w:val="00E67A31"/>
    <w:rsid w:val="00E72127"/>
    <w:rsid w:val="00E72DEB"/>
    <w:rsid w:val="00E75213"/>
    <w:rsid w:val="00E75AE2"/>
    <w:rsid w:val="00E75E15"/>
    <w:rsid w:val="00E7686A"/>
    <w:rsid w:val="00E77385"/>
    <w:rsid w:val="00E7771A"/>
    <w:rsid w:val="00E85549"/>
    <w:rsid w:val="00E93FEE"/>
    <w:rsid w:val="00E944D4"/>
    <w:rsid w:val="00E94FB0"/>
    <w:rsid w:val="00E95CA9"/>
    <w:rsid w:val="00EA2540"/>
    <w:rsid w:val="00EA2925"/>
    <w:rsid w:val="00EA4A75"/>
    <w:rsid w:val="00EA55CD"/>
    <w:rsid w:val="00EA62E1"/>
    <w:rsid w:val="00EB0B07"/>
    <w:rsid w:val="00EB2625"/>
    <w:rsid w:val="00EB2A39"/>
    <w:rsid w:val="00EB3F75"/>
    <w:rsid w:val="00EB4127"/>
    <w:rsid w:val="00EB667D"/>
    <w:rsid w:val="00EC327C"/>
    <w:rsid w:val="00EC4674"/>
    <w:rsid w:val="00EC4DD9"/>
    <w:rsid w:val="00EC7AC4"/>
    <w:rsid w:val="00ED0F1C"/>
    <w:rsid w:val="00ED1845"/>
    <w:rsid w:val="00ED4026"/>
    <w:rsid w:val="00ED66E4"/>
    <w:rsid w:val="00ED7EB7"/>
    <w:rsid w:val="00EE1533"/>
    <w:rsid w:val="00EE1579"/>
    <w:rsid w:val="00EE18F2"/>
    <w:rsid w:val="00EE26CE"/>
    <w:rsid w:val="00EE3A35"/>
    <w:rsid w:val="00EE7259"/>
    <w:rsid w:val="00EF11EE"/>
    <w:rsid w:val="00EF2A40"/>
    <w:rsid w:val="00EF4A96"/>
    <w:rsid w:val="00EF65C8"/>
    <w:rsid w:val="00EF7347"/>
    <w:rsid w:val="00F01B5C"/>
    <w:rsid w:val="00F032DA"/>
    <w:rsid w:val="00F0334A"/>
    <w:rsid w:val="00F04820"/>
    <w:rsid w:val="00F055C5"/>
    <w:rsid w:val="00F07B3F"/>
    <w:rsid w:val="00F107AE"/>
    <w:rsid w:val="00F118BA"/>
    <w:rsid w:val="00F118D1"/>
    <w:rsid w:val="00F146E8"/>
    <w:rsid w:val="00F15E63"/>
    <w:rsid w:val="00F160B0"/>
    <w:rsid w:val="00F217EF"/>
    <w:rsid w:val="00F23FFA"/>
    <w:rsid w:val="00F25B4C"/>
    <w:rsid w:val="00F3136E"/>
    <w:rsid w:val="00F31D11"/>
    <w:rsid w:val="00F3205D"/>
    <w:rsid w:val="00F32221"/>
    <w:rsid w:val="00F34256"/>
    <w:rsid w:val="00F34AB3"/>
    <w:rsid w:val="00F36F06"/>
    <w:rsid w:val="00F37725"/>
    <w:rsid w:val="00F40C2A"/>
    <w:rsid w:val="00F45F55"/>
    <w:rsid w:val="00F468AC"/>
    <w:rsid w:val="00F47C61"/>
    <w:rsid w:val="00F53147"/>
    <w:rsid w:val="00F56CD3"/>
    <w:rsid w:val="00F56F7B"/>
    <w:rsid w:val="00F60930"/>
    <w:rsid w:val="00F62FFF"/>
    <w:rsid w:val="00F633C2"/>
    <w:rsid w:val="00F63EF9"/>
    <w:rsid w:val="00F65737"/>
    <w:rsid w:val="00F66579"/>
    <w:rsid w:val="00F709EF"/>
    <w:rsid w:val="00F71B9D"/>
    <w:rsid w:val="00F723F3"/>
    <w:rsid w:val="00F724F4"/>
    <w:rsid w:val="00F75B7B"/>
    <w:rsid w:val="00F76EC9"/>
    <w:rsid w:val="00F77949"/>
    <w:rsid w:val="00F77E36"/>
    <w:rsid w:val="00F80C92"/>
    <w:rsid w:val="00F80ED7"/>
    <w:rsid w:val="00F82765"/>
    <w:rsid w:val="00F857DF"/>
    <w:rsid w:val="00F85E61"/>
    <w:rsid w:val="00F8798E"/>
    <w:rsid w:val="00F967F9"/>
    <w:rsid w:val="00F97204"/>
    <w:rsid w:val="00FA181F"/>
    <w:rsid w:val="00FA2F94"/>
    <w:rsid w:val="00FA72DD"/>
    <w:rsid w:val="00FB1234"/>
    <w:rsid w:val="00FB1478"/>
    <w:rsid w:val="00FB279A"/>
    <w:rsid w:val="00FB59AC"/>
    <w:rsid w:val="00FB7742"/>
    <w:rsid w:val="00FC002F"/>
    <w:rsid w:val="00FC1C64"/>
    <w:rsid w:val="00FC5214"/>
    <w:rsid w:val="00FC6233"/>
    <w:rsid w:val="00FE274F"/>
    <w:rsid w:val="00FE3E57"/>
    <w:rsid w:val="00FF14DB"/>
    <w:rsid w:val="00FF3CB6"/>
    <w:rsid w:val="00FF3FE2"/>
    <w:rsid w:val="00FF4B2E"/>
    <w:rsid w:val="00FF57C0"/>
    <w:rsid w:val="00FF6F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847E0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E7738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7385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E047B0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E047B0"/>
    <w:rPr>
      <w:vertAlign w:val="superscript"/>
    </w:rPr>
  </w:style>
  <w:style w:type="table" w:styleId="TableContemporary">
    <w:name w:val="Table Contemporary"/>
    <w:basedOn w:val="TableNormal"/>
    <w:rsid w:val="00E047B0"/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190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2nd Annual Choose Clean Water Conference</vt:lpstr>
    </vt:vector>
  </TitlesOfParts>
  <Company>U.S. EPA</Company>
  <LinksUpToDate>false</LinksUpToDate>
  <CharactersWithSpaces>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Annual Choose Clean Water Conference</dc:title>
  <dc:creator>Margaret Enloe</dc:creator>
  <cp:lastModifiedBy>menloe</cp:lastModifiedBy>
  <cp:revision>3</cp:revision>
  <dcterms:created xsi:type="dcterms:W3CDTF">2012-10-15T19:01:00Z</dcterms:created>
  <dcterms:modified xsi:type="dcterms:W3CDTF">2012-10-15T19:03:00Z</dcterms:modified>
</cp:coreProperties>
</file>