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B0D15" w14:textId="77777777" w:rsidR="00454E94" w:rsidRDefault="00454E94" w:rsidP="5BC50AA5">
      <w:pPr>
        <w:spacing w:after="0" w:line="240" w:lineRule="auto"/>
        <w:rPr>
          <w:b/>
          <w:bCs/>
        </w:rPr>
      </w:pPr>
      <w:bookmarkStart w:id="0" w:name="_GoBack"/>
      <w:bookmarkEnd w:id="0"/>
    </w:p>
    <w:p w14:paraId="2C078E63" w14:textId="4F40AC72" w:rsidR="007C6CBC" w:rsidRPr="00C46E82" w:rsidRDefault="5BC50AA5" w:rsidP="5BC50AA5">
      <w:pPr>
        <w:spacing w:after="0" w:line="240" w:lineRule="auto"/>
        <w:rPr>
          <w:b/>
          <w:bCs/>
        </w:rPr>
      </w:pPr>
      <w:r w:rsidRPr="00C46E82">
        <w:rPr>
          <w:b/>
          <w:bCs/>
        </w:rPr>
        <w:t>Agenda</w:t>
      </w:r>
      <w:r w:rsidR="00454E94">
        <w:rPr>
          <w:b/>
          <w:bCs/>
        </w:rPr>
        <w:t xml:space="preserve">: </w:t>
      </w:r>
      <w:r w:rsidR="009F3BCB">
        <w:rPr>
          <w:b/>
          <w:bCs/>
        </w:rPr>
        <w:t>Communicating about Climate Change</w:t>
      </w:r>
    </w:p>
    <w:p w14:paraId="0818060D" w14:textId="77777777" w:rsidR="00780452" w:rsidRPr="00C46E82" w:rsidRDefault="00780452" w:rsidP="001E1079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740"/>
      </w:tblGrid>
      <w:tr w:rsidR="001E1079" w:rsidRPr="00C46E82" w14:paraId="4E4E0FAF" w14:textId="77777777" w:rsidTr="00506E28">
        <w:tc>
          <w:tcPr>
            <w:tcW w:w="2610" w:type="dxa"/>
          </w:tcPr>
          <w:p w14:paraId="6104EEA3" w14:textId="2A531B5F" w:rsidR="001E1079" w:rsidRPr="009F3BCB" w:rsidRDefault="00C46E82" w:rsidP="5BC50AA5">
            <w:pPr>
              <w:rPr>
                <w:rFonts w:cs="Times New Roman"/>
              </w:rPr>
            </w:pPr>
            <w:r w:rsidRPr="009F3BCB">
              <w:rPr>
                <w:rFonts w:cs="Times New Roman"/>
              </w:rPr>
              <w:t>9:</w:t>
            </w:r>
            <w:r w:rsidR="009E2608">
              <w:rPr>
                <w:rFonts w:cs="Times New Roman"/>
              </w:rPr>
              <w:t>30</w:t>
            </w:r>
            <w:r w:rsidR="00506E28">
              <w:rPr>
                <w:rFonts w:cs="Times New Roman"/>
              </w:rPr>
              <w:t xml:space="preserve"> </w:t>
            </w:r>
            <w:r w:rsidRPr="009F3BCB">
              <w:rPr>
                <w:rFonts w:cs="Times New Roman"/>
              </w:rPr>
              <w:t>–</w:t>
            </w:r>
            <w:r w:rsidR="00506E28">
              <w:rPr>
                <w:rFonts w:cs="Times New Roman"/>
              </w:rPr>
              <w:t xml:space="preserve"> </w:t>
            </w:r>
            <w:r w:rsidR="009E2608">
              <w:rPr>
                <w:rFonts w:cs="Times New Roman"/>
              </w:rPr>
              <w:t>10:00</w:t>
            </w:r>
            <w:r w:rsidR="00335763" w:rsidRPr="009F3BCB">
              <w:rPr>
                <w:rFonts w:cs="Times New Roman"/>
              </w:rPr>
              <w:t xml:space="preserve"> a</w:t>
            </w:r>
            <w:r w:rsidR="00B808F8">
              <w:rPr>
                <w:rFonts w:cs="Times New Roman"/>
              </w:rPr>
              <w:t>.</w:t>
            </w:r>
            <w:r w:rsidR="00335763" w:rsidRPr="009F3BCB">
              <w:rPr>
                <w:rFonts w:cs="Times New Roman"/>
              </w:rPr>
              <w:t>m</w:t>
            </w:r>
            <w:r w:rsidR="00B808F8">
              <w:rPr>
                <w:rFonts w:cs="Times New Roman"/>
              </w:rPr>
              <w:t>.</w:t>
            </w:r>
            <w:r w:rsidR="001D6DDD" w:rsidRPr="009F3BCB">
              <w:rPr>
                <w:rFonts w:cs="Times New Roman"/>
              </w:rPr>
              <w:t xml:space="preserve"> </w:t>
            </w:r>
          </w:p>
          <w:p w14:paraId="1543CD17" w14:textId="77777777" w:rsidR="003A47D1" w:rsidRPr="009F3BCB" w:rsidRDefault="003A47D1" w:rsidP="5BC50AA5">
            <w:pPr>
              <w:rPr>
                <w:rFonts w:cs="Times New Roman"/>
              </w:rPr>
            </w:pPr>
          </w:p>
          <w:p w14:paraId="577A1228" w14:textId="3125C4BE" w:rsidR="00024C30" w:rsidRDefault="009E2608" w:rsidP="5BC50AA5">
            <w:pPr>
              <w:rPr>
                <w:rFonts w:cs="Times New Roman"/>
              </w:rPr>
            </w:pPr>
            <w:r>
              <w:rPr>
                <w:rFonts w:cs="Times New Roman"/>
              </w:rPr>
              <w:t>10:00</w:t>
            </w:r>
            <w:r w:rsidR="00506E28">
              <w:rPr>
                <w:rFonts w:cs="Times New Roman"/>
              </w:rPr>
              <w:t xml:space="preserve"> </w:t>
            </w:r>
            <w:r w:rsidR="00C46E82" w:rsidRPr="009F3BCB">
              <w:rPr>
                <w:rFonts w:cs="Times New Roman"/>
              </w:rPr>
              <w:t>–</w:t>
            </w:r>
            <w:r w:rsidR="00506E28">
              <w:rPr>
                <w:rFonts w:cs="Times New Roman"/>
              </w:rPr>
              <w:t xml:space="preserve"> </w:t>
            </w:r>
            <w:r w:rsidR="00C46E82" w:rsidRPr="009F3BCB">
              <w:rPr>
                <w:rFonts w:cs="Times New Roman"/>
              </w:rPr>
              <w:t>1</w:t>
            </w:r>
            <w:r w:rsidR="009A5357">
              <w:rPr>
                <w:rFonts w:cs="Times New Roman"/>
              </w:rPr>
              <w:t>0:</w:t>
            </w:r>
            <w:r>
              <w:rPr>
                <w:rFonts w:cs="Times New Roman"/>
              </w:rPr>
              <w:t>30</w:t>
            </w:r>
            <w:r w:rsidR="00335763" w:rsidRPr="009F3BCB">
              <w:rPr>
                <w:rFonts w:cs="Times New Roman"/>
              </w:rPr>
              <w:t xml:space="preserve"> </w:t>
            </w:r>
            <w:r w:rsidR="009A5357">
              <w:rPr>
                <w:rFonts w:cs="Times New Roman"/>
              </w:rPr>
              <w:t>a</w:t>
            </w:r>
            <w:r w:rsidR="00B808F8">
              <w:rPr>
                <w:rFonts w:cs="Times New Roman"/>
              </w:rPr>
              <w:t>.</w:t>
            </w:r>
            <w:r w:rsidR="00335763" w:rsidRPr="009F3BCB">
              <w:rPr>
                <w:rFonts w:cs="Times New Roman"/>
              </w:rPr>
              <w:t>m</w:t>
            </w:r>
            <w:r w:rsidR="00B808F8">
              <w:rPr>
                <w:rFonts w:cs="Times New Roman"/>
              </w:rPr>
              <w:t>.</w:t>
            </w:r>
          </w:p>
          <w:p w14:paraId="77E69689" w14:textId="77777777" w:rsidR="00024C30" w:rsidRDefault="00024C30" w:rsidP="5BC50AA5">
            <w:pPr>
              <w:rPr>
                <w:rFonts w:cs="Times New Roman"/>
              </w:rPr>
            </w:pPr>
          </w:p>
          <w:p w14:paraId="79B9123F" w14:textId="77777777" w:rsidR="00B808F8" w:rsidRDefault="00B808F8" w:rsidP="5BC50AA5">
            <w:pPr>
              <w:rPr>
                <w:rFonts w:cs="Times New Roman"/>
              </w:rPr>
            </w:pPr>
          </w:p>
          <w:p w14:paraId="6F748912" w14:textId="77777777" w:rsidR="00B808F8" w:rsidRDefault="00B808F8" w:rsidP="5BC50AA5">
            <w:pPr>
              <w:rPr>
                <w:rFonts w:cs="Times New Roman"/>
              </w:rPr>
            </w:pPr>
          </w:p>
          <w:p w14:paraId="04D634CB" w14:textId="33521821" w:rsidR="00C46E82" w:rsidRPr="009F3BCB" w:rsidRDefault="003A47D1" w:rsidP="5BC50AA5">
            <w:pPr>
              <w:rPr>
                <w:rFonts w:cs="Times New Roman"/>
              </w:rPr>
            </w:pPr>
            <w:r w:rsidRPr="009F3BCB">
              <w:rPr>
                <w:rFonts w:cs="Times New Roman"/>
              </w:rPr>
              <w:t>10</w:t>
            </w:r>
            <w:r w:rsidR="00C46E82" w:rsidRPr="009F3BCB">
              <w:rPr>
                <w:rFonts w:cs="Times New Roman"/>
              </w:rPr>
              <w:t>:</w:t>
            </w:r>
            <w:r w:rsidR="009E2608">
              <w:rPr>
                <w:rFonts w:cs="Times New Roman"/>
              </w:rPr>
              <w:t>30</w:t>
            </w:r>
            <w:r w:rsidR="00506E28">
              <w:rPr>
                <w:rFonts w:cs="Times New Roman"/>
              </w:rPr>
              <w:t xml:space="preserve"> </w:t>
            </w:r>
            <w:r w:rsidR="009E2608">
              <w:rPr>
                <w:rFonts w:cs="Times New Roman"/>
              </w:rPr>
              <w:t>a</w:t>
            </w:r>
            <w:r w:rsidR="00506E28">
              <w:rPr>
                <w:rFonts w:cs="Times New Roman"/>
              </w:rPr>
              <w:t>.</w:t>
            </w:r>
            <w:r w:rsidR="009E2608">
              <w:rPr>
                <w:rFonts w:cs="Times New Roman"/>
              </w:rPr>
              <w:t>m</w:t>
            </w:r>
            <w:r w:rsidR="00506E28">
              <w:rPr>
                <w:rFonts w:cs="Times New Roman"/>
              </w:rPr>
              <w:t>.</w:t>
            </w:r>
            <w:r w:rsidR="009E2608">
              <w:rPr>
                <w:rFonts w:cs="Times New Roman"/>
              </w:rPr>
              <w:t xml:space="preserve"> – 12:00 </w:t>
            </w:r>
            <w:r w:rsidR="009E2608" w:rsidRPr="009F3BCB">
              <w:rPr>
                <w:rFonts w:cs="Times New Roman"/>
              </w:rPr>
              <w:t>p</w:t>
            </w:r>
            <w:r w:rsidR="00506E28">
              <w:rPr>
                <w:rFonts w:cs="Times New Roman"/>
              </w:rPr>
              <w:t>.</w:t>
            </w:r>
            <w:r w:rsidR="009E2608" w:rsidRPr="009F3BCB">
              <w:rPr>
                <w:rFonts w:cs="Times New Roman"/>
              </w:rPr>
              <w:t>m</w:t>
            </w:r>
            <w:r w:rsidR="00506E28">
              <w:rPr>
                <w:rFonts w:cs="Times New Roman"/>
              </w:rPr>
              <w:t>.</w:t>
            </w:r>
          </w:p>
          <w:p w14:paraId="42512AEA" w14:textId="77777777" w:rsidR="00024C30" w:rsidRDefault="00335763" w:rsidP="5BC50AA5">
            <w:pPr>
              <w:rPr>
                <w:rFonts w:cs="Times New Roman"/>
              </w:rPr>
            </w:pPr>
            <w:r w:rsidRPr="009F3BCB">
              <w:rPr>
                <w:rFonts w:cs="Times New Roman"/>
              </w:rPr>
              <w:br/>
            </w:r>
          </w:p>
          <w:p w14:paraId="6CAF551C" w14:textId="77777777" w:rsidR="00506E28" w:rsidRDefault="00506E28" w:rsidP="5BC50AA5">
            <w:pPr>
              <w:rPr>
                <w:rFonts w:cs="Times New Roman"/>
              </w:rPr>
            </w:pPr>
          </w:p>
          <w:p w14:paraId="7FE3DCDA" w14:textId="75A1300F" w:rsidR="003A47D1" w:rsidRPr="009F3BCB" w:rsidRDefault="009F3BCB" w:rsidP="5BC50AA5">
            <w:pPr>
              <w:rPr>
                <w:rFonts w:cs="Times New Roman"/>
              </w:rPr>
            </w:pPr>
            <w:r w:rsidRPr="009F3BCB">
              <w:rPr>
                <w:rFonts w:cs="Times New Roman"/>
              </w:rPr>
              <w:t>1</w:t>
            </w:r>
            <w:r w:rsidR="009E2608">
              <w:rPr>
                <w:rFonts w:cs="Times New Roman"/>
              </w:rPr>
              <w:t>2:00</w:t>
            </w:r>
            <w:r w:rsidRPr="009F3BCB">
              <w:rPr>
                <w:rFonts w:cs="Times New Roman"/>
              </w:rPr>
              <w:t xml:space="preserve"> – 1</w:t>
            </w:r>
            <w:r w:rsidR="009E2608">
              <w:rPr>
                <w:rFonts w:cs="Times New Roman"/>
              </w:rPr>
              <w:t>2</w:t>
            </w:r>
            <w:r w:rsidRPr="009F3BCB">
              <w:rPr>
                <w:rFonts w:cs="Times New Roman"/>
              </w:rPr>
              <w:t>:</w:t>
            </w:r>
            <w:r w:rsidR="009A5357">
              <w:rPr>
                <w:rFonts w:cs="Times New Roman"/>
              </w:rPr>
              <w:t>3</w:t>
            </w:r>
            <w:r w:rsidRPr="009F3BCB">
              <w:rPr>
                <w:rFonts w:cs="Times New Roman"/>
              </w:rPr>
              <w:t>0 p</w:t>
            </w:r>
            <w:r w:rsidR="00506E28">
              <w:rPr>
                <w:rFonts w:cs="Times New Roman"/>
              </w:rPr>
              <w:t>.</w:t>
            </w:r>
            <w:r w:rsidRPr="009F3BCB">
              <w:rPr>
                <w:rFonts w:cs="Times New Roman"/>
              </w:rPr>
              <w:t>m</w:t>
            </w:r>
            <w:r w:rsidR="00506E28">
              <w:rPr>
                <w:rFonts w:cs="Times New Roman"/>
              </w:rPr>
              <w:t>.</w:t>
            </w:r>
          </w:p>
          <w:p w14:paraId="61B3E24B" w14:textId="77777777" w:rsidR="003D7FAA" w:rsidRPr="009F3BCB" w:rsidRDefault="003D7FAA" w:rsidP="5BC50AA5">
            <w:pPr>
              <w:rPr>
                <w:rFonts w:cs="Times New Roman"/>
              </w:rPr>
            </w:pPr>
          </w:p>
          <w:p w14:paraId="177021CA" w14:textId="77777777" w:rsidR="008B3F2B" w:rsidRDefault="008B3F2B" w:rsidP="5BC50AA5">
            <w:pPr>
              <w:rPr>
                <w:rFonts w:cs="Times New Roman"/>
              </w:rPr>
            </w:pPr>
          </w:p>
          <w:p w14:paraId="639CA602" w14:textId="17E9AAD1" w:rsidR="003A47D1" w:rsidRPr="009F3BCB" w:rsidRDefault="00FA2D86" w:rsidP="5BC50AA5">
            <w:pPr>
              <w:rPr>
                <w:rFonts w:cs="Times New Roman"/>
              </w:rPr>
            </w:pPr>
            <w:r w:rsidRPr="009F3BCB">
              <w:rPr>
                <w:rFonts w:cs="Times New Roman"/>
              </w:rPr>
              <w:t>1</w:t>
            </w:r>
            <w:r w:rsidR="009E2608">
              <w:rPr>
                <w:rFonts w:cs="Times New Roman"/>
              </w:rPr>
              <w:t>2</w:t>
            </w:r>
            <w:r w:rsidR="00942A88" w:rsidRPr="009F3BCB">
              <w:rPr>
                <w:rFonts w:cs="Times New Roman"/>
              </w:rPr>
              <w:t>:</w:t>
            </w:r>
            <w:r w:rsidR="009A5357">
              <w:rPr>
                <w:rFonts w:cs="Times New Roman"/>
              </w:rPr>
              <w:t>30</w:t>
            </w:r>
            <w:r w:rsidR="00506E28">
              <w:rPr>
                <w:rFonts w:cs="Times New Roman"/>
              </w:rPr>
              <w:t xml:space="preserve"> </w:t>
            </w:r>
            <w:r w:rsidRPr="009F3BCB">
              <w:rPr>
                <w:rFonts w:cs="Times New Roman"/>
              </w:rPr>
              <w:t>–</w:t>
            </w:r>
            <w:r w:rsidR="00506E28">
              <w:rPr>
                <w:rFonts w:cs="Times New Roman"/>
              </w:rPr>
              <w:t xml:space="preserve"> </w:t>
            </w:r>
            <w:r w:rsidR="009F3BCB" w:rsidRPr="009F3BCB">
              <w:rPr>
                <w:rFonts w:cs="Times New Roman"/>
              </w:rPr>
              <w:t>2</w:t>
            </w:r>
            <w:r w:rsidR="009E2608">
              <w:rPr>
                <w:rFonts w:cs="Times New Roman"/>
              </w:rPr>
              <w:t>:00</w:t>
            </w:r>
            <w:r w:rsidR="00335763" w:rsidRPr="009F3BCB">
              <w:rPr>
                <w:rFonts w:cs="Times New Roman"/>
              </w:rPr>
              <w:t xml:space="preserve"> </w:t>
            </w:r>
            <w:r w:rsidR="00506E28">
              <w:rPr>
                <w:rFonts w:cs="Times New Roman"/>
              </w:rPr>
              <w:t>p.m.</w:t>
            </w:r>
          </w:p>
          <w:p w14:paraId="56D58417" w14:textId="77777777" w:rsidR="001B09EF" w:rsidRDefault="001B09EF" w:rsidP="00C46E82">
            <w:pPr>
              <w:ind w:right="71"/>
              <w:rPr>
                <w:rFonts w:cs="Times New Roman"/>
              </w:rPr>
            </w:pPr>
          </w:p>
          <w:p w14:paraId="14FDABEE" w14:textId="5CB5661C" w:rsidR="003A47D1" w:rsidRPr="009F3BCB" w:rsidRDefault="009F3BCB" w:rsidP="00C46E82">
            <w:pPr>
              <w:ind w:right="71"/>
              <w:rPr>
                <w:rFonts w:cs="Times New Roman"/>
              </w:rPr>
            </w:pPr>
            <w:r w:rsidRPr="009F3BCB">
              <w:rPr>
                <w:rFonts w:cs="Times New Roman"/>
              </w:rPr>
              <w:t>2:</w:t>
            </w:r>
            <w:r w:rsidR="009E2608">
              <w:rPr>
                <w:rFonts w:cs="Times New Roman"/>
              </w:rPr>
              <w:t>00</w:t>
            </w:r>
            <w:r w:rsidRPr="009F3BCB">
              <w:rPr>
                <w:rFonts w:cs="Times New Roman"/>
              </w:rPr>
              <w:t xml:space="preserve"> </w:t>
            </w:r>
            <w:r w:rsidR="007A7277" w:rsidRPr="009F3BCB">
              <w:rPr>
                <w:rFonts w:cs="Times New Roman"/>
              </w:rPr>
              <w:t>–</w:t>
            </w:r>
            <w:r w:rsidR="009A5357">
              <w:rPr>
                <w:rFonts w:cs="Times New Roman"/>
              </w:rPr>
              <w:t xml:space="preserve"> 2:</w:t>
            </w:r>
            <w:r w:rsidR="002D642E">
              <w:rPr>
                <w:rFonts w:cs="Times New Roman"/>
              </w:rPr>
              <w:t>10</w:t>
            </w:r>
            <w:r w:rsidR="00C46E82" w:rsidRPr="009F3BCB">
              <w:rPr>
                <w:rFonts w:cs="Times New Roman"/>
              </w:rPr>
              <w:t xml:space="preserve"> </w:t>
            </w:r>
            <w:r w:rsidR="00506E28">
              <w:rPr>
                <w:rFonts w:cs="Times New Roman"/>
              </w:rPr>
              <w:t>p.m.</w:t>
            </w:r>
            <w:r w:rsidRPr="009F3BCB">
              <w:rPr>
                <w:rFonts w:cs="Times New Roman"/>
              </w:rPr>
              <w:t xml:space="preserve"> </w:t>
            </w:r>
          </w:p>
          <w:p w14:paraId="1893702B" w14:textId="77777777" w:rsidR="009E2608" w:rsidRDefault="009E2608" w:rsidP="5BC50AA5">
            <w:pPr>
              <w:rPr>
                <w:rFonts w:cs="Times New Roman"/>
              </w:rPr>
            </w:pPr>
          </w:p>
          <w:p w14:paraId="0AD1A3A1" w14:textId="4A0C47E4" w:rsidR="009F3BCB" w:rsidRPr="009F3BCB" w:rsidRDefault="009F3BCB" w:rsidP="5BC50AA5">
            <w:pPr>
              <w:rPr>
                <w:rFonts w:cs="Times New Roman"/>
              </w:rPr>
            </w:pPr>
            <w:r w:rsidRPr="009F3BCB">
              <w:rPr>
                <w:rFonts w:cs="Times New Roman"/>
              </w:rPr>
              <w:t>2:</w:t>
            </w:r>
            <w:r w:rsidR="002D642E">
              <w:rPr>
                <w:rFonts w:cs="Times New Roman"/>
              </w:rPr>
              <w:t>10</w:t>
            </w:r>
            <w:r w:rsidRPr="009F3BCB">
              <w:rPr>
                <w:rFonts w:cs="Times New Roman"/>
              </w:rPr>
              <w:t xml:space="preserve"> – </w:t>
            </w:r>
            <w:r w:rsidR="002D642E">
              <w:rPr>
                <w:rFonts w:cs="Times New Roman"/>
              </w:rPr>
              <w:t>2:50</w:t>
            </w:r>
            <w:r w:rsidRPr="009F3BCB">
              <w:rPr>
                <w:rFonts w:cs="Times New Roman"/>
              </w:rPr>
              <w:t xml:space="preserve"> </w:t>
            </w:r>
            <w:r w:rsidR="00506E28">
              <w:rPr>
                <w:rFonts w:cs="Times New Roman"/>
              </w:rPr>
              <w:t>p.m.</w:t>
            </w:r>
          </w:p>
          <w:p w14:paraId="319F6306" w14:textId="77777777" w:rsidR="002D642E" w:rsidRDefault="002D642E" w:rsidP="5BC50AA5">
            <w:pPr>
              <w:rPr>
                <w:rFonts w:cs="Times New Roman"/>
              </w:rPr>
            </w:pPr>
          </w:p>
          <w:p w14:paraId="7466FEEC" w14:textId="77777777" w:rsidR="002D642E" w:rsidRDefault="002D642E" w:rsidP="5BC50AA5">
            <w:pPr>
              <w:rPr>
                <w:rFonts w:cs="Times New Roman"/>
              </w:rPr>
            </w:pPr>
          </w:p>
          <w:p w14:paraId="6B5AB3F1" w14:textId="77777777" w:rsidR="00D22916" w:rsidRDefault="00D22916" w:rsidP="5BC50AA5">
            <w:pPr>
              <w:rPr>
                <w:rFonts w:cs="Times New Roman"/>
              </w:rPr>
            </w:pPr>
          </w:p>
          <w:p w14:paraId="43DDF953" w14:textId="77777777" w:rsidR="00506E28" w:rsidRDefault="00506E28" w:rsidP="5BC50AA5">
            <w:pPr>
              <w:rPr>
                <w:rFonts w:cs="Times New Roman"/>
              </w:rPr>
            </w:pPr>
          </w:p>
          <w:p w14:paraId="4F6CFC0F" w14:textId="20C81CFB" w:rsidR="009F3BCB" w:rsidRPr="009F3BCB" w:rsidRDefault="009E2608" w:rsidP="5BC50AA5">
            <w:pPr>
              <w:rPr>
                <w:rFonts w:cs="Times New Roman"/>
              </w:rPr>
            </w:pPr>
            <w:r>
              <w:rPr>
                <w:rFonts w:cs="Times New Roman"/>
              </w:rPr>
              <w:t>2:</w:t>
            </w:r>
            <w:r w:rsidR="002D642E">
              <w:rPr>
                <w:rFonts w:cs="Times New Roman"/>
              </w:rPr>
              <w:t>50</w:t>
            </w:r>
            <w:r w:rsidR="009F3BCB" w:rsidRPr="009F3BCB">
              <w:rPr>
                <w:rFonts w:cs="Times New Roman"/>
              </w:rPr>
              <w:t xml:space="preserve"> – 3:</w:t>
            </w:r>
            <w:r w:rsidR="002D642E">
              <w:rPr>
                <w:rFonts w:cs="Times New Roman"/>
              </w:rPr>
              <w:t>20</w:t>
            </w:r>
            <w:r w:rsidR="009F3BCB" w:rsidRPr="009F3BCB">
              <w:rPr>
                <w:rFonts w:cs="Times New Roman"/>
              </w:rPr>
              <w:t xml:space="preserve"> </w:t>
            </w:r>
            <w:r w:rsidR="00506E28">
              <w:rPr>
                <w:rFonts w:cs="Times New Roman"/>
              </w:rPr>
              <w:t>p.m.</w:t>
            </w:r>
          </w:p>
          <w:p w14:paraId="4D7CAB41" w14:textId="77777777" w:rsidR="003A47D1" w:rsidRPr="009F3BCB" w:rsidRDefault="003A47D1" w:rsidP="5BC50AA5">
            <w:pPr>
              <w:rPr>
                <w:rFonts w:cs="Times New Roman"/>
              </w:rPr>
            </w:pPr>
          </w:p>
          <w:p w14:paraId="6E8E77E1" w14:textId="77777777" w:rsidR="00642D30" w:rsidRPr="009F3BCB" w:rsidRDefault="00642D30" w:rsidP="5BC50AA5">
            <w:pPr>
              <w:rPr>
                <w:rFonts w:cs="Times New Roman"/>
              </w:rPr>
            </w:pPr>
          </w:p>
          <w:p w14:paraId="6A99E500" w14:textId="52874C06" w:rsidR="00642D30" w:rsidRPr="009F3BCB" w:rsidRDefault="009E2608" w:rsidP="5BC50AA5">
            <w:pPr>
              <w:rPr>
                <w:rFonts w:cs="Times New Roman"/>
              </w:rPr>
            </w:pPr>
            <w:r>
              <w:rPr>
                <w:rFonts w:cs="Times New Roman"/>
              </w:rPr>
              <w:t>3:</w:t>
            </w:r>
            <w:r w:rsidR="002D642E">
              <w:rPr>
                <w:rFonts w:cs="Times New Roman"/>
              </w:rPr>
              <w:t>20</w:t>
            </w:r>
            <w:r w:rsidR="00506E2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 w:rsidR="00506E2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3:30 </w:t>
            </w:r>
            <w:r w:rsidR="00506E28">
              <w:rPr>
                <w:rFonts w:cs="Times New Roman"/>
              </w:rPr>
              <w:t>p.m.</w:t>
            </w:r>
          </w:p>
          <w:p w14:paraId="0178D430" w14:textId="77777777" w:rsidR="00A32B9B" w:rsidRPr="009F3BCB" w:rsidRDefault="00A32B9B" w:rsidP="5BC50AA5">
            <w:pPr>
              <w:rPr>
                <w:rFonts w:cs="Times New Roman"/>
              </w:rPr>
            </w:pPr>
          </w:p>
          <w:p w14:paraId="6E00268A" w14:textId="77777777" w:rsidR="00A32B9B" w:rsidRPr="009F3BCB" w:rsidRDefault="00A32B9B" w:rsidP="5BC50AA5">
            <w:pPr>
              <w:rPr>
                <w:rFonts w:cs="Times New Roman"/>
              </w:rPr>
            </w:pPr>
          </w:p>
          <w:p w14:paraId="47898D5E" w14:textId="77777777" w:rsidR="00526DBB" w:rsidRPr="009F3BCB" w:rsidRDefault="00526DBB" w:rsidP="5BC50AA5">
            <w:pPr>
              <w:rPr>
                <w:rFonts w:cs="Times New Roman"/>
              </w:rPr>
            </w:pPr>
          </w:p>
          <w:p w14:paraId="252CB36A" w14:textId="0505DD37" w:rsidR="009F3BCB" w:rsidRPr="009F3BCB" w:rsidRDefault="00335763" w:rsidP="009F3BCB">
            <w:pPr>
              <w:rPr>
                <w:rFonts w:cs="Times New Roman"/>
              </w:rPr>
            </w:pPr>
            <w:r w:rsidRPr="009F3BCB">
              <w:rPr>
                <w:rFonts w:cs="Times New Roman"/>
              </w:rPr>
              <w:br/>
            </w:r>
          </w:p>
          <w:p w14:paraId="1818B463" w14:textId="747E0A61" w:rsidR="009F11F3" w:rsidRPr="009F3BCB" w:rsidRDefault="009F11F3" w:rsidP="5BC50AA5">
            <w:pPr>
              <w:rPr>
                <w:rFonts w:cs="Times New Roman"/>
              </w:rPr>
            </w:pPr>
          </w:p>
        </w:tc>
        <w:tc>
          <w:tcPr>
            <w:tcW w:w="6740" w:type="dxa"/>
          </w:tcPr>
          <w:p w14:paraId="4F4FA026" w14:textId="7B83309C" w:rsidR="001E1079" w:rsidRPr="009F3BCB" w:rsidRDefault="00F9402C" w:rsidP="5BC50AA5">
            <w:pPr>
              <w:rPr>
                <w:rFonts w:cs="Times New Roman"/>
              </w:rPr>
            </w:pPr>
            <w:r w:rsidRPr="009F3BCB">
              <w:rPr>
                <w:rFonts w:cs="Times New Roman"/>
              </w:rPr>
              <w:t xml:space="preserve">Networking: </w:t>
            </w:r>
            <w:r w:rsidR="5BC50AA5" w:rsidRPr="009F3BCB">
              <w:rPr>
                <w:rFonts w:cs="Times New Roman"/>
              </w:rPr>
              <w:t>Coffee and Muffins</w:t>
            </w:r>
            <w:r w:rsidR="00B01744" w:rsidRPr="009F3BCB">
              <w:rPr>
                <w:rFonts w:cs="Times New Roman"/>
              </w:rPr>
              <w:t xml:space="preserve"> </w:t>
            </w:r>
          </w:p>
          <w:p w14:paraId="1A388CE6" w14:textId="77777777" w:rsidR="001E1079" w:rsidRPr="009F3BCB" w:rsidRDefault="001E1079" w:rsidP="001E1079">
            <w:pPr>
              <w:rPr>
                <w:rFonts w:cs="Times New Roman"/>
              </w:rPr>
            </w:pPr>
          </w:p>
          <w:p w14:paraId="1EF6990F" w14:textId="10F98824" w:rsidR="008B3F2B" w:rsidRDefault="5BC50AA5" w:rsidP="5BC50AA5">
            <w:pPr>
              <w:rPr>
                <w:rFonts w:cs="Times New Roman"/>
              </w:rPr>
            </w:pPr>
            <w:r w:rsidRPr="009F3BCB">
              <w:rPr>
                <w:rFonts w:cs="Times New Roman"/>
              </w:rPr>
              <w:t>Welcome, Introductions and Ice Breaker</w:t>
            </w:r>
            <w:r w:rsidR="00B01744" w:rsidRPr="009F3BCB">
              <w:rPr>
                <w:rFonts w:cs="Times New Roman"/>
              </w:rPr>
              <w:t xml:space="preserve"> </w:t>
            </w:r>
          </w:p>
          <w:p w14:paraId="4FE87BC2" w14:textId="5467F5EB" w:rsidR="00B808F8" w:rsidRPr="00B808F8" w:rsidRDefault="00B808F8" w:rsidP="5BC50AA5">
            <w:pPr>
              <w:rPr>
                <w:rFonts w:cs="Times New Roman"/>
                <w:i/>
              </w:rPr>
            </w:pPr>
            <w:r w:rsidRPr="00B808F8">
              <w:rPr>
                <w:rFonts w:cs="Times New Roman"/>
                <w:i/>
              </w:rPr>
              <w:t>Deb Klenotic, Communications Workgroup Chair</w:t>
            </w:r>
            <w:r>
              <w:rPr>
                <w:rFonts w:cs="Times New Roman"/>
                <w:i/>
              </w:rPr>
              <w:t>, Pennsylvania Department of Environmental Protection</w:t>
            </w:r>
          </w:p>
          <w:p w14:paraId="73C6098C" w14:textId="77777777" w:rsidR="00506E28" w:rsidRPr="009F3BCB" w:rsidRDefault="00506E28" w:rsidP="001E1079">
            <w:pPr>
              <w:rPr>
                <w:rFonts w:cs="Times New Roman"/>
              </w:rPr>
            </w:pPr>
          </w:p>
          <w:p w14:paraId="3AB2A47D" w14:textId="3EE81804" w:rsidR="00024C30" w:rsidRDefault="009F3BCB" w:rsidP="001E1079">
            <w:pPr>
              <w:rPr>
                <w:rFonts w:cs="Times New Roman"/>
              </w:rPr>
            </w:pPr>
            <w:r w:rsidRPr="009F3BCB">
              <w:rPr>
                <w:rFonts w:cs="Times New Roman"/>
              </w:rPr>
              <w:t>Climate Change Communications Training</w:t>
            </w:r>
            <w:r w:rsidR="009E2608">
              <w:rPr>
                <w:rFonts w:cs="Times New Roman"/>
              </w:rPr>
              <w:t xml:space="preserve"> Part 1</w:t>
            </w:r>
          </w:p>
          <w:p w14:paraId="68EE3674" w14:textId="212CBDA3" w:rsidR="00024C30" w:rsidRPr="00506E28" w:rsidRDefault="00024C30" w:rsidP="001E1079">
            <w:pPr>
              <w:rPr>
                <w:rFonts w:cs="Times New Roman"/>
                <w:i/>
              </w:rPr>
            </w:pPr>
            <w:r w:rsidRPr="00506E28">
              <w:rPr>
                <w:rFonts w:cs="Times New Roman"/>
                <w:i/>
              </w:rPr>
              <w:t>Coreen Weilminster, Education Coordinator, Maryland Department of Natural Resources</w:t>
            </w:r>
          </w:p>
          <w:p w14:paraId="601401A7" w14:textId="49257F20" w:rsidR="00875F74" w:rsidRPr="00024C30" w:rsidRDefault="00875F74" w:rsidP="001E1079">
            <w:pPr>
              <w:rPr>
                <w:rFonts w:cs="Times New Roman"/>
                <w:i/>
              </w:rPr>
            </w:pPr>
          </w:p>
          <w:p w14:paraId="614EA572" w14:textId="7DA2DB0E" w:rsidR="001E1079" w:rsidRDefault="009F3BCB" w:rsidP="001E1079">
            <w:pPr>
              <w:rPr>
                <w:rFonts w:cs="Times New Roman"/>
              </w:rPr>
            </w:pPr>
            <w:r w:rsidRPr="009F3BCB">
              <w:rPr>
                <w:rFonts w:cs="Times New Roman"/>
              </w:rPr>
              <w:t>Lunch</w:t>
            </w:r>
            <w:r w:rsidR="008B3F2B">
              <w:rPr>
                <w:rFonts w:cs="Times New Roman"/>
              </w:rPr>
              <w:t xml:space="preserve"> </w:t>
            </w:r>
          </w:p>
          <w:p w14:paraId="6BBA9EB2" w14:textId="5E3D9AA6" w:rsidR="00024C30" w:rsidRPr="008B3F2B" w:rsidRDefault="00024C30" w:rsidP="001E1079">
            <w:pPr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</w:rPr>
              <w:t>Capriotti’s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</w:p>
          <w:p w14:paraId="250BAC6C" w14:textId="77777777" w:rsidR="00F9402C" w:rsidRPr="009F3BCB" w:rsidRDefault="00F9402C" w:rsidP="5BC50AA5">
            <w:pPr>
              <w:rPr>
                <w:rFonts w:cs="Times New Roman"/>
                <w:i/>
              </w:rPr>
            </w:pPr>
          </w:p>
          <w:p w14:paraId="669B6D9C" w14:textId="6014A7C8" w:rsidR="009E2608" w:rsidRDefault="009E2608" w:rsidP="00C74425">
            <w:pPr>
              <w:rPr>
                <w:rFonts w:cs="Times New Roman"/>
              </w:rPr>
            </w:pPr>
            <w:r>
              <w:rPr>
                <w:rFonts w:cs="Times New Roman"/>
              </w:rPr>
              <w:t>Climate Change Communications Training Part 2</w:t>
            </w:r>
          </w:p>
          <w:p w14:paraId="729AC048" w14:textId="77777777" w:rsidR="00024C30" w:rsidRDefault="00024C30" w:rsidP="00C74425">
            <w:pPr>
              <w:rPr>
                <w:rFonts w:cs="Times New Roman"/>
              </w:rPr>
            </w:pPr>
          </w:p>
          <w:p w14:paraId="202DBE72" w14:textId="0FAD22B2" w:rsidR="009F11F3" w:rsidRPr="009F3BCB" w:rsidRDefault="009F3BCB" w:rsidP="009F3BCB">
            <w:pPr>
              <w:rPr>
                <w:rFonts w:cs="Times New Roman"/>
              </w:rPr>
            </w:pPr>
            <w:r w:rsidRPr="009F3BCB">
              <w:rPr>
                <w:rFonts w:cs="Times New Roman"/>
              </w:rPr>
              <w:t>Break</w:t>
            </w:r>
          </w:p>
          <w:p w14:paraId="4E0BDB5F" w14:textId="77777777" w:rsidR="002D642E" w:rsidRDefault="002D642E" w:rsidP="5BC50AA5">
            <w:pPr>
              <w:rPr>
                <w:rFonts w:cs="Times New Roman"/>
              </w:rPr>
            </w:pPr>
          </w:p>
          <w:p w14:paraId="2B5A634A" w14:textId="77777777" w:rsidR="00506E28" w:rsidRDefault="002D642E" w:rsidP="002D642E">
            <w:pPr>
              <w:rPr>
                <w:rFonts w:cs="Times New Roman"/>
              </w:rPr>
            </w:pPr>
            <w:r w:rsidRPr="001B09EF">
              <w:rPr>
                <w:rFonts w:cs="Times New Roman"/>
              </w:rPr>
              <w:t xml:space="preserve">Open Discussion </w:t>
            </w:r>
          </w:p>
          <w:p w14:paraId="46C3646C" w14:textId="5147332C" w:rsidR="002D642E" w:rsidRPr="009F3BCB" w:rsidRDefault="00506E28" w:rsidP="002D642E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H</w:t>
            </w:r>
            <w:r w:rsidR="002D642E" w:rsidRPr="002D642E">
              <w:rPr>
                <w:rFonts w:cs="Times New Roman"/>
                <w:i/>
              </w:rPr>
              <w:t xml:space="preserve">ow </w:t>
            </w:r>
            <w:r>
              <w:rPr>
                <w:rFonts w:cs="Times New Roman"/>
                <w:i/>
              </w:rPr>
              <w:t xml:space="preserve">does your organization communicate about climate change? </w:t>
            </w:r>
            <w:r w:rsidR="002D642E" w:rsidRPr="002D642E">
              <w:rPr>
                <w:rFonts w:cs="Times New Roman"/>
                <w:i/>
              </w:rPr>
              <w:t>What are you</w:t>
            </w:r>
            <w:r w:rsidR="000D6008">
              <w:rPr>
                <w:rFonts w:cs="Times New Roman"/>
                <w:i/>
              </w:rPr>
              <w:t>r</w:t>
            </w:r>
            <w:r w:rsidR="002D642E" w:rsidRPr="002D642E">
              <w:rPr>
                <w:rFonts w:cs="Times New Roman"/>
                <w:i/>
              </w:rPr>
              <w:t xml:space="preserve"> biggest challenges? What language </w:t>
            </w:r>
            <w:r>
              <w:rPr>
                <w:rFonts w:cs="Times New Roman"/>
                <w:i/>
              </w:rPr>
              <w:t xml:space="preserve">have you found </w:t>
            </w:r>
            <w:r w:rsidR="002D642E" w:rsidRPr="002D642E">
              <w:rPr>
                <w:rFonts w:cs="Times New Roman"/>
                <w:i/>
              </w:rPr>
              <w:t>resonates best?</w:t>
            </w:r>
            <w:r w:rsidR="00570071">
              <w:rPr>
                <w:rFonts w:cs="Times New Roman"/>
                <w:i/>
              </w:rPr>
              <w:t xml:space="preserve"> What channels are you using to communicate climate issues?</w:t>
            </w:r>
          </w:p>
          <w:p w14:paraId="71F45DE7" w14:textId="2634FEB3" w:rsidR="002D642E" w:rsidRDefault="002D642E" w:rsidP="5BC50AA5">
            <w:pPr>
              <w:rPr>
                <w:rFonts w:cs="Times New Roman"/>
              </w:rPr>
            </w:pPr>
          </w:p>
          <w:p w14:paraId="682D82BD" w14:textId="30AE3506" w:rsidR="002D642E" w:rsidRDefault="001B09EF" w:rsidP="5BC50AA5">
            <w:pPr>
              <w:rPr>
                <w:rFonts w:cs="Times New Roman"/>
              </w:rPr>
            </w:pPr>
            <w:r w:rsidRPr="001B09EF">
              <w:rPr>
                <w:rFonts w:cs="Times New Roman"/>
              </w:rPr>
              <w:t xml:space="preserve">Local Perspective: Communicating about Coastal Resiliency </w:t>
            </w:r>
          </w:p>
          <w:p w14:paraId="36630AC1" w14:textId="1F55EA15" w:rsidR="009F3BCB" w:rsidRPr="00506E28" w:rsidRDefault="001B09EF" w:rsidP="5BC50AA5">
            <w:pPr>
              <w:rPr>
                <w:rFonts w:cs="Times New Roman"/>
                <w:i/>
              </w:rPr>
            </w:pPr>
            <w:r w:rsidRPr="00506E28">
              <w:rPr>
                <w:rFonts w:cs="Times New Roman"/>
                <w:i/>
              </w:rPr>
              <w:t>Jim Bass, Coastal Resilience Specialist</w:t>
            </w:r>
            <w:r w:rsidR="002D642E" w:rsidRPr="00506E28">
              <w:rPr>
                <w:rFonts w:cs="Times New Roman"/>
                <w:i/>
              </w:rPr>
              <w:t xml:space="preserve">, </w:t>
            </w:r>
            <w:r w:rsidRPr="00506E28">
              <w:rPr>
                <w:rFonts w:cs="Times New Roman"/>
                <w:i/>
              </w:rPr>
              <w:t>Eastern Shore Land Conservancy</w:t>
            </w:r>
          </w:p>
          <w:p w14:paraId="7412C543" w14:textId="77777777" w:rsidR="001B09EF" w:rsidRPr="009F3BCB" w:rsidRDefault="001B09EF" w:rsidP="5BC50AA5">
            <w:pPr>
              <w:rPr>
                <w:rFonts w:cs="Times New Roman"/>
              </w:rPr>
            </w:pPr>
          </w:p>
          <w:p w14:paraId="32A78858" w14:textId="78D5ACD8" w:rsidR="00EC4D46" w:rsidRDefault="009F3BCB" w:rsidP="5BC50AA5">
            <w:pPr>
              <w:rPr>
                <w:rFonts w:cs="Times New Roman"/>
              </w:rPr>
            </w:pPr>
            <w:r w:rsidRPr="009F3BCB">
              <w:rPr>
                <w:rFonts w:cs="Times New Roman"/>
              </w:rPr>
              <w:t>Wrap-up</w:t>
            </w:r>
          </w:p>
          <w:p w14:paraId="3854D5E0" w14:textId="299DD282" w:rsidR="008B3F2B" w:rsidRDefault="008B3F2B" w:rsidP="5BC50AA5">
            <w:pPr>
              <w:rPr>
                <w:rFonts w:cs="Times New Roman"/>
              </w:rPr>
            </w:pPr>
          </w:p>
          <w:p w14:paraId="26A1A0CA" w14:textId="339C115F" w:rsidR="008B3F2B" w:rsidRDefault="00506E28" w:rsidP="5BC50AA5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Before departing, join us for a one-mile trail walk at </w:t>
            </w:r>
            <w:r w:rsidR="00FF0A62">
              <w:rPr>
                <w:rFonts w:cs="Times New Roman"/>
                <w:i/>
              </w:rPr>
              <w:t>Ferry Point Park Hike</w:t>
            </w:r>
            <w:r>
              <w:rPr>
                <w:rFonts w:cs="Times New Roman"/>
                <w:i/>
              </w:rPr>
              <w:t>, followed by optional happy hour at The Jetty.</w:t>
            </w:r>
          </w:p>
          <w:p w14:paraId="286F3B98" w14:textId="17D8651F" w:rsidR="001D6DDD" w:rsidRPr="009F3BCB" w:rsidRDefault="001D6DDD" w:rsidP="00506E28">
            <w:pPr>
              <w:rPr>
                <w:rFonts w:cs="Times New Roman"/>
              </w:rPr>
            </w:pPr>
          </w:p>
        </w:tc>
      </w:tr>
      <w:tr w:rsidR="00F9402C" w:rsidRPr="00C46E82" w14:paraId="176A032A" w14:textId="77777777" w:rsidTr="00506E28">
        <w:tc>
          <w:tcPr>
            <w:tcW w:w="2610" w:type="dxa"/>
          </w:tcPr>
          <w:p w14:paraId="66EF630E" w14:textId="77777777" w:rsidR="00F9402C" w:rsidRDefault="00F9402C" w:rsidP="5BC50AA5">
            <w:pPr>
              <w:rPr>
                <w:rFonts w:cs="Times New Roman"/>
              </w:rPr>
            </w:pPr>
          </w:p>
        </w:tc>
        <w:tc>
          <w:tcPr>
            <w:tcW w:w="6740" w:type="dxa"/>
          </w:tcPr>
          <w:p w14:paraId="08B80A26" w14:textId="77777777" w:rsidR="00F9402C" w:rsidRDefault="00F9402C" w:rsidP="5BC50AA5">
            <w:pPr>
              <w:rPr>
                <w:rFonts w:cs="Times New Roman"/>
              </w:rPr>
            </w:pPr>
          </w:p>
        </w:tc>
      </w:tr>
      <w:tr w:rsidR="00F9402C" w:rsidRPr="00C46E82" w14:paraId="46FDCA6F" w14:textId="77777777" w:rsidTr="00506E28">
        <w:tc>
          <w:tcPr>
            <w:tcW w:w="2610" w:type="dxa"/>
          </w:tcPr>
          <w:p w14:paraId="548A3A37" w14:textId="77777777" w:rsidR="00F9402C" w:rsidRDefault="00F9402C" w:rsidP="5BC50AA5">
            <w:pPr>
              <w:rPr>
                <w:rFonts w:cs="Times New Roman"/>
              </w:rPr>
            </w:pPr>
          </w:p>
        </w:tc>
        <w:tc>
          <w:tcPr>
            <w:tcW w:w="6740" w:type="dxa"/>
          </w:tcPr>
          <w:p w14:paraId="55E82C71" w14:textId="77777777" w:rsidR="00F9402C" w:rsidRDefault="00F9402C" w:rsidP="5BC50AA5">
            <w:pPr>
              <w:rPr>
                <w:rFonts w:cs="Times New Roman"/>
              </w:rPr>
            </w:pPr>
          </w:p>
        </w:tc>
      </w:tr>
      <w:tr w:rsidR="00FF0A62" w:rsidRPr="00C46E82" w14:paraId="4FA02883" w14:textId="77777777" w:rsidTr="00506E28">
        <w:tc>
          <w:tcPr>
            <w:tcW w:w="2610" w:type="dxa"/>
          </w:tcPr>
          <w:p w14:paraId="7D8B8028" w14:textId="77777777" w:rsidR="00FF0A62" w:rsidRDefault="00FF0A62" w:rsidP="5BC50AA5">
            <w:pPr>
              <w:rPr>
                <w:rFonts w:cs="Times New Roman"/>
              </w:rPr>
            </w:pPr>
          </w:p>
        </w:tc>
        <w:tc>
          <w:tcPr>
            <w:tcW w:w="6740" w:type="dxa"/>
          </w:tcPr>
          <w:p w14:paraId="620D1640" w14:textId="2B1B85DE" w:rsidR="00506E28" w:rsidRDefault="00506E28" w:rsidP="5BC50AA5">
            <w:pPr>
              <w:rPr>
                <w:rFonts w:cs="Times New Roman"/>
              </w:rPr>
            </w:pPr>
          </w:p>
          <w:p w14:paraId="59EB6FB6" w14:textId="38297FB2" w:rsidR="00506E28" w:rsidRDefault="00506E28" w:rsidP="5BC50AA5">
            <w:pPr>
              <w:rPr>
                <w:rFonts w:cs="Times New Roman"/>
              </w:rPr>
            </w:pPr>
          </w:p>
          <w:p w14:paraId="2B149CB1" w14:textId="50CC01A6" w:rsidR="00506E28" w:rsidRDefault="00506E28" w:rsidP="5BC50AA5">
            <w:pPr>
              <w:rPr>
                <w:rFonts w:cs="Times New Roman"/>
              </w:rPr>
            </w:pPr>
          </w:p>
          <w:p w14:paraId="6BC0699A" w14:textId="7A6F9752" w:rsidR="00FF0A62" w:rsidRDefault="00FF0A62" w:rsidP="5BC50AA5">
            <w:pPr>
              <w:rPr>
                <w:rFonts w:cs="Times New Roman"/>
              </w:rPr>
            </w:pPr>
          </w:p>
        </w:tc>
      </w:tr>
    </w:tbl>
    <w:p w14:paraId="2F6DAF54" w14:textId="5F5AC072" w:rsidR="002D642E" w:rsidRPr="00C46E82" w:rsidRDefault="002D642E" w:rsidP="001D6DDD">
      <w:pPr>
        <w:spacing w:after="0" w:line="240" w:lineRule="auto"/>
        <w:rPr>
          <w:i/>
          <w:iCs/>
        </w:rPr>
      </w:pPr>
    </w:p>
    <w:sectPr w:rsidR="002D642E" w:rsidRPr="00C46E8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47EA5" w14:textId="77777777" w:rsidR="000C0FCA" w:rsidRDefault="000C0FCA" w:rsidP="001E1079">
      <w:pPr>
        <w:spacing w:after="0" w:line="240" w:lineRule="auto"/>
      </w:pPr>
      <w:r>
        <w:separator/>
      </w:r>
    </w:p>
  </w:endnote>
  <w:endnote w:type="continuationSeparator" w:id="0">
    <w:p w14:paraId="1FC07C80" w14:textId="77777777" w:rsidR="000C0FCA" w:rsidRDefault="000C0FCA" w:rsidP="001E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8BE03" w14:textId="77777777" w:rsidR="000C0FCA" w:rsidRDefault="000C0FCA" w:rsidP="001E1079">
      <w:pPr>
        <w:spacing w:after="0" w:line="240" w:lineRule="auto"/>
      </w:pPr>
      <w:r>
        <w:separator/>
      </w:r>
    </w:p>
  </w:footnote>
  <w:footnote w:type="continuationSeparator" w:id="0">
    <w:p w14:paraId="6F6F475F" w14:textId="77777777" w:rsidR="000C0FCA" w:rsidRDefault="000C0FCA" w:rsidP="001E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557" w:type="dxa"/>
      <w:tblInd w:w="-1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5974"/>
      <w:gridCol w:w="5467"/>
    </w:tblGrid>
    <w:tr w:rsidR="001E1079" w:rsidRPr="006D5DD9" w14:paraId="76531A01" w14:textId="77777777" w:rsidTr="0096692A">
      <w:tc>
        <w:tcPr>
          <w:tcW w:w="3116" w:type="dxa"/>
        </w:tcPr>
        <w:p w14:paraId="33C3DB2F" w14:textId="77777777" w:rsidR="001E1079" w:rsidRPr="006D5DD9" w:rsidRDefault="001E1079" w:rsidP="001E1079">
          <w:pPr>
            <w:pStyle w:val="Header"/>
          </w:pPr>
          <w:r w:rsidRPr="006D5DD9">
            <w:rPr>
              <w:noProof/>
            </w:rPr>
            <w:drawing>
              <wp:inline distT="0" distB="0" distL="0" distR="0" wp14:anchorId="6D197CB1" wp14:editId="05D17489">
                <wp:extent cx="1482324" cy="899707"/>
                <wp:effectExtent l="0" t="0" r="3810" b="0"/>
                <wp:docPr id="1" name="Picture 1" descr="C:\Users\jvalente\Desktop\cbplogoNOTEXT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valente\Desktop\cbplogoNOTEXT.f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929" cy="906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4" w:type="dxa"/>
        </w:tcPr>
        <w:p w14:paraId="7BBC7C4D" w14:textId="77777777" w:rsidR="001E1079" w:rsidRPr="006D5DD9" w:rsidRDefault="001E1079" w:rsidP="001E1079">
          <w:pPr>
            <w:pStyle w:val="Header"/>
            <w:jc w:val="center"/>
            <w:rPr>
              <w:b/>
            </w:rPr>
          </w:pPr>
        </w:p>
        <w:p w14:paraId="08F99B33" w14:textId="224C22A8" w:rsidR="001E1079" w:rsidRPr="006D5DD9" w:rsidRDefault="001E1079" w:rsidP="001E1079">
          <w:pPr>
            <w:pStyle w:val="Header"/>
            <w:jc w:val="center"/>
            <w:rPr>
              <w:rFonts w:cs="Times New Roman"/>
              <w:b/>
              <w:sz w:val="26"/>
              <w:szCs w:val="26"/>
            </w:rPr>
          </w:pPr>
          <w:r w:rsidRPr="006D5DD9">
            <w:rPr>
              <w:rFonts w:eastAsia="Times New Roman" w:cs="Times New Roman"/>
              <w:b/>
              <w:bCs/>
              <w:sz w:val="26"/>
              <w:szCs w:val="26"/>
            </w:rPr>
            <w:t xml:space="preserve">Communications Workgroup </w:t>
          </w:r>
          <w:r>
            <w:rPr>
              <w:rFonts w:eastAsia="Times New Roman" w:cs="Times New Roman"/>
              <w:b/>
              <w:bCs/>
              <w:sz w:val="26"/>
              <w:szCs w:val="26"/>
            </w:rPr>
            <w:t>Biannual Retreat</w:t>
          </w:r>
        </w:p>
        <w:p w14:paraId="6AC3A581" w14:textId="5EB61F0E" w:rsidR="001E1079" w:rsidRDefault="009F3BCB" w:rsidP="001E1079">
          <w:pPr>
            <w:pStyle w:val="Header"/>
            <w:jc w:val="center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Tuesday, July 9, 2019</w:t>
          </w:r>
        </w:p>
        <w:p w14:paraId="0BD2399A" w14:textId="5CB369F9" w:rsidR="008B3F2B" w:rsidRDefault="008B3F2B" w:rsidP="001E1079">
          <w:pPr>
            <w:pStyle w:val="Header"/>
            <w:jc w:val="center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Chesapeake Heritage &amp; Visitors Center</w:t>
          </w:r>
        </w:p>
        <w:p w14:paraId="69F5695E" w14:textId="39F7182A" w:rsidR="008B3F2B" w:rsidRDefault="008B3F2B" w:rsidP="001E1079">
          <w:pPr>
            <w:pStyle w:val="Header"/>
            <w:jc w:val="center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425 Piney Narrows Road</w:t>
          </w:r>
        </w:p>
        <w:p w14:paraId="5766E1D1" w14:textId="100AA2C8" w:rsidR="008B3F2B" w:rsidRPr="00CE42A5" w:rsidRDefault="008B3F2B" w:rsidP="001E1079">
          <w:pPr>
            <w:pStyle w:val="Header"/>
            <w:jc w:val="center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Chester, MD 21619</w:t>
          </w:r>
        </w:p>
        <w:p w14:paraId="1CFD23D9" w14:textId="6F713AA9" w:rsidR="001E1079" w:rsidRPr="006D5DD9" w:rsidRDefault="001E1079" w:rsidP="001E1079">
          <w:pPr>
            <w:pStyle w:val="Header"/>
            <w:jc w:val="center"/>
            <w:rPr>
              <w:rFonts w:cs="Times New Roman"/>
              <w:b/>
            </w:rPr>
          </w:pPr>
        </w:p>
      </w:tc>
      <w:tc>
        <w:tcPr>
          <w:tcW w:w="5467" w:type="dxa"/>
        </w:tcPr>
        <w:p w14:paraId="365502A4" w14:textId="77777777" w:rsidR="001E1079" w:rsidRPr="006D5DD9" w:rsidRDefault="001E1079" w:rsidP="001E1079">
          <w:pPr>
            <w:pStyle w:val="Header"/>
          </w:pPr>
        </w:p>
      </w:tc>
    </w:tr>
  </w:tbl>
  <w:p w14:paraId="7DE74B27" w14:textId="204E0334" w:rsidR="001E1079" w:rsidRPr="001E1079" w:rsidRDefault="001E1079" w:rsidP="001E1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FD1746"/>
    <w:multiLevelType w:val="hybridMultilevel"/>
    <w:tmpl w:val="17AC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0F32"/>
    <w:multiLevelType w:val="hybridMultilevel"/>
    <w:tmpl w:val="387C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4EF22E"/>
    <w:rsid w:val="00024C30"/>
    <w:rsid w:val="00034084"/>
    <w:rsid w:val="00056BC0"/>
    <w:rsid w:val="00092EF5"/>
    <w:rsid w:val="000A0B99"/>
    <w:rsid w:val="000B5D03"/>
    <w:rsid w:val="000C0FCA"/>
    <w:rsid w:val="000D6008"/>
    <w:rsid w:val="001412F7"/>
    <w:rsid w:val="001829BC"/>
    <w:rsid w:val="001B09EF"/>
    <w:rsid w:val="001C10A8"/>
    <w:rsid w:val="001D4014"/>
    <w:rsid w:val="001D6DDD"/>
    <w:rsid w:val="001E1079"/>
    <w:rsid w:val="00210F45"/>
    <w:rsid w:val="0024209D"/>
    <w:rsid w:val="0024328D"/>
    <w:rsid w:val="002D642E"/>
    <w:rsid w:val="002E529E"/>
    <w:rsid w:val="00331CF3"/>
    <w:rsid w:val="003330ED"/>
    <w:rsid w:val="00335763"/>
    <w:rsid w:val="00354C8D"/>
    <w:rsid w:val="00356C67"/>
    <w:rsid w:val="00390A45"/>
    <w:rsid w:val="003A47D1"/>
    <w:rsid w:val="003A543C"/>
    <w:rsid w:val="003C65D6"/>
    <w:rsid w:val="003D05EE"/>
    <w:rsid w:val="003D7FAA"/>
    <w:rsid w:val="003E40D4"/>
    <w:rsid w:val="0040504E"/>
    <w:rsid w:val="004217E7"/>
    <w:rsid w:val="00440B01"/>
    <w:rsid w:val="004454B7"/>
    <w:rsid w:val="00454E94"/>
    <w:rsid w:val="0047478A"/>
    <w:rsid w:val="004B1824"/>
    <w:rsid w:val="004D543D"/>
    <w:rsid w:val="004E1118"/>
    <w:rsid w:val="004E4CBC"/>
    <w:rsid w:val="00506E28"/>
    <w:rsid w:val="00526DBB"/>
    <w:rsid w:val="005422B5"/>
    <w:rsid w:val="0054641F"/>
    <w:rsid w:val="00570071"/>
    <w:rsid w:val="005710B1"/>
    <w:rsid w:val="00590ABB"/>
    <w:rsid w:val="00591727"/>
    <w:rsid w:val="00596680"/>
    <w:rsid w:val="005A3923"/>
    <w:rsid w:val="005A7C51"/>
    <w:rsid w:val="005B467D"/>
    <w:rsid w:val="005C542E"/>
    <w:rsid w:val="00600253"/>
    <w:rsid w:val="00604B38"/>
    <w:rsid w:val="0061571C"/>
    <w:rsid w:val="00615C52"/>
    <w:rsid w:val="00620F21"/>
    <w:rsid w:val="00642D30"/>
    <w:rsid w:val="00674DC3"/>
    <w:rsid w:val="00681FBD"/>
    <w:rsid w:val="006C5C32"/>
    <w:rsid w:val="0074412A"/>
    <w:rsid w:val="00780452"/>
    <w:rsid w:val="00782FAB"/>
    <w:rsid w:val="00794732"/>
    <w:rsid w:val="007A7277"/>
    <w:rsid w:val="007C6CBC"/>
    <w:rsid w:val="007D7357"/>
    <w:rsid w:val="007F6C3B"/>
    <w:rsid w:val="0082429B"/>
    <w:rsid w:val="008632B4"/>
    <w:rsid w:val="00875F74"/>
    <w:rsid w:val="00891C67"/>
    <w:rsid w:val="008B3F2B"/>
    <w:rsid w:val="008B5BF1"/>
    <w:rsid w:val="008F3D04"/>
    <w:rsid w:val="00931EF5"/>
    <w:rsid w:val="0094257D"/>
    <w:rsid w:val="00942A88"/>
    <w:rsid w:val="009760D1"/>
    <w:rsid w:val="009845D4"/>
    <w:rsid w:val="009A162A"/>
    <w:rsid w:val="009A1C43"/>
    <w:rsid w:val="009A5357"/>
    <w:rsid w:val="009D6D72"/>
    <w:rsid w:val="009E2608"/>
    <w:rsid w:val="009F11F3"/>
    <w:rsid w:val="009F3BCB"/>
    <w:rsid w:val="00A05430"/>
    <w:rsid w:val="00A0635B"/>
    <w:rsid w:val="00A32656"/>
    <w:rsid w:val="00A32B9B"/>
    <w:rsid w:val="00A40E4B"/>
    <w:rsid w:val="00A42262"/>
    <w:rsid w:val="00A60189"/>
    <w:rsid w:val="00A643D3"/>
    <w:rsid w:val="00A6512F"/>
    <w:rsid w:val="00A65A9C"/>
    <w:rsid w:val="00A83E42"/>
    <w:rsid w:val="00AC3099"/>
    <w:rsid w:val="00AD74D9"/>
    <w:rsid w:val="00B01744"/>
    <w:rsid w:val="00B1535A"/>
    <w:rsid w:val="00B25BE8"/>
    <w:rsid w:val="00B42742"/>
    <w:rsid w:val="00B458EF"/>
    <w:rsid w:val="00B808F8"/>
    <w:rsid w:val="00BA20A9"/>
    <w:rsid w:val="00BF23E7"/>
    <w:rsid w:val="00C06B33"/>
    <w:rsid w:val="00C32D72"/>
    <w:rsid w:val="00C46E82"/>
    <w:rsid w:val="00C612FE"/>
    <w:rsid w:val="00C70866"/>
    <w:rsid w:val="00C74425"/>
    <w:rsid w:val="00C83C88"/>
    <w:rsid w:val="00C93504"/>
    <w:rsid w:val="00CA2821"/>
    <w:rsid w:val="00CB7355"/>
    <w:rsid w:val="00CC5F8B"/>
    <w:rsid w:val="00CF0AA6"/>
    <w:rsid w:val="00D0248D"/>
    <w:rsid w:val="00D22916"/>
    <w:rsid w:val="00D5044D"/>
    <w:rsid w:val="00D631B8"/>
    <w:rsid w:val="00D63B84"/>
    <w:rsid w:val="00D6404F"/>
    <w:rsid w:val="00DA6CE2"/>
    <w:rsid w:val="00DB2A11"/>
    <w:rsid w:val="00DE0C1A"/>
    <w:rsid w:val="00DE324C"/>
    <w:rsid w:val="00E12339"/>
    <w:rsid w:val="00E15EA2"/>
    <w:rsid w:val="00E454B1"/>
    <w:rsid w:val="00E73A84"/>
    <w:rsid w:val="00E95BC3"/>
    <w:rsid w:val="00E97ABC"/>
    <w:rsid w:val="00EC47F8"/>
    <w:rsid w:val="00EC4D46"/>
    <w:rsid w:val="00EE5E07"/>
    <w:rsid w:val="00F25B64"/>
    <w:rsid w:val="00F3308D"/>
    <w:rsid w:val="00F41205"/>
    <w:rsid w:val="00F46FDD"/>
    <w:rsid w:val="00F55518"/>
    <w:rsid w:val="00F91DBC"/>
    <w:rsid w:val="00F9402C"/>
    <w:rsid w:val="00FA2D86"/>
    <w:rsid w:val="00FA519C"/>
    <w:rsid w:val="00FF0A62"/>
    <w:rsid w:val="394EF22E"/>
    <w:rsid w:val="5BC5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10D9C"/>
  <w15:chartTrackingRefBased/>
  <w15:docId w15:val="{08487EB7-F71B-49A6-B64C-9A00A625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79"/>
  </w:style>
  <w:style w:type="paragraph" w:styleId="Footer">
    <w:name w:val="footer"/>
    <w:basedOn w:val="Normal"/>
    <w:link w:val="FooterChar"/>
    <w:uiPriority w:val="99"/>
    <w:unhideWhenUsed/>
    <w:rsid w:val="001E1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79"/>
  </w:style>
  <w:style w:type="table" w:styleId="TableGrid">
    <w:name w:val="Table Grid"/>
    <w:basedOn w:val="TableNormal"/>
    <w:uiPriority w:val="39"/>
    <w:rsid w:val="001E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0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10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6C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A6C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6C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C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E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A72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600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BDFB68B96E940845692FF3E4E1896" ma:contentTypeVersion="8" ma:contentTypeDescription="Create a new document." ma:contentTypeScope="" ma:versionID="06f960cac52e3c50bb036dc0cd75a57d">
  <xsd:schema xmlns:xsd="http://www.w3.org/2001/XMLSchema" xmlns:xs="http://www.w3.org/2001/XMLSchema" xmlns:p="http://schemas.microsoft.com/office/2006/metadata/properties" xmlns:ns2="2eda9283-eed4-40db-912e-edcd2a62b4c1" xmlns:ns3="8ab7c373-1357-4f40-bc47-655eb48acb34" targetNamespace="http://schemas.microsoft.com/office/2006/metadata/properties" ma:root="true" ma:fieldsID="d2272f5d568fc26f1e59ffc849de82b6" ns2:_="" ns3:_="">
    <xsd:import namespace="2eda9283-eed4-40db-912e-edcd2a62b4c1"/>
    <xsd:import namespace="8ab7c373-1357-4f40-bc47-655eb48ac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a9283-eed4-40db-912e-edcd2a62b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c373-1357-4f40-bc47-655eb48ac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C8DCE-A2BA-4E9D-8A9B-736AB0EB9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E6388-F85B-4963-A548-A8A124BDC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994E8C-8177-4810-A412-4CFB8879B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a9283-eed4-40db-912e-edcd2a62b4c1"/>
    <ds:schemaRef ds:uri="8ab7c373-1357-4f40-bc47-655eb48ac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Smedinghoff</dc:creator>
  <cp:keywords/>
  <dc:description/>
  <cp:lastModifiedBy>Rebecca Chillrud</cp:lastModifiedBy>
  <cp:revision>2</cp:revision>
  <dcterms:created xsi:type="dcterms:W3CDTF">2019-07-08T16:34:00Z</dcterms:created>
  <dcterms:modified xsi:type="dcterms:W3CDTF">2019-07-08T16:34:00Z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0x0101003F8BDFB68B96E940845692FF3E4E1896</vt:lpwstr>
  </property>
</Properties>
</file>