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B9" w:rsidRPr="006068B9" w:rsidRDefault="006068B9">
      <w:pPr>
        <w:rPr>
          <w:b/>
        </w:rPr>
      </w:pPr>
      <w:bookmarkStart w:id="0" w:name="_GoBack"/>
      <w:bookmarkEnd w:id="0"/>
      <w:r w:rsidRPr="006068B9">
        <w:rPr>
          <w:b/>
        </w:rPr>
        <w:t>Collective Impact</w:t>
      </w:r>
      <w:r>
        <w:rPr>
          <w:b/>
        </w:rPr>
        <w:t xml:space="preserve"> Exercise</w:t>
      </w:r>
      <w:r w:rsidR="009B1682">
        <w:rPr>
          <w:b/>
        </w:rPr>
        <w:t xml:space="preserve">:  </w:t>
      </w:r>
      <w:r w:rsidR="00446AC6">
        <w:rPr>
          <w:b/>
        </w:rPr>
        <w:t>2017 Environmental Literacy</w:t>
      </w:r>
      <w:r>
        <w:rPr>
          <w:b/>
        </w:rPr>
        <w:t xml:space="preserve"> Forum</w:t>
      </w:r>
    </w:p>
    <w:p w:rsidR="009B1682" w:rsidRPr="009B1682" w:rsidRDefault="006068B9" w:rsidP="009B1682">
      <w:pPr>
        <w:rPr>
          <w:i/>
        </w:rPr>
      </w:pPr>
      <w:r w:rsidRPr="006068B9">
        <w:rPr>
          <w:i/>
        </w:rPr>
        <w:t xml:space="preserve">Think about </w:t>
      </w:r>
      <w:r w:rsidR="00446AC6">
        <w:rPr>
          <w:i/>
        </w:rPr>
        <w:t>what is going on in your state</w:t>
      </w:r>
      <w:r w:rsidRPr="006068B9">
        <w:rPr>
          <w:i/>
        </w:rPr>
        <w:t xml:space="preserve">. Now outline what actions are in place and/or what </w:t>
      </w:r>
      <w:r>
        <w:rPr>
          <w:i/>
        </w:rPr>
        <w:t xml:space="preserve">needs to happen </w:t>
      </w:r>
      <w:r w:rsidRPr="006068B9">
        <w:rPr>
          <w:i/>
        </w:rPr>
        <w:t>to advance each element of collective impact.</w:t>
      </w:r>
      <w:r w:rsidR="009B1682" w:rsidRPr="009B1682">
        <w:rPr>
          <w:rFonts w:ascii="Arial" w:eastAsiaTheme="minorEastAsia" w:hAnsi="Arial" w:cs="Arial"/>
          <w:i/>
          <w:iCs/>
          <w:color w:val="000000" w:themeColor="text1"/>
          <w:kern w:val="24"/>
          <w:sz w:val="48"/>
          <w:szCs w:val="48"/>
        </w:rPr>
        <w:t xml:space="preserve"> </w:t>
      </w:r>
      <w:r w:rsidR="009B1682" w:rsidRPr="009B1682">
        <w:rPr>
          <w:i/>
          <w:iCs/>
        </w:rPr>
        <w:t>http://www.fsg.org/OurApproach/CollectiveImpact.aspx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846"/>
        <w:gridCol w:w="3870"/>
      </w:tblGrid>
      <w:tr w:rsidR="006068B9" w:rsidTr="00C910F9">
        <w:tc>
          <w:tcPr>
            <w:tcW w:w="3192" w:type="dxa"/>
          </w:tcPr>
          <w:p w:rsidR="006068B9" w:rsidRPr="00045FEC" w:rsidRDefault="006068B9">
            <w:pPr>
              <w:rPr>
                <w:b/>
              </w:rPr>
            </w:pPr>
          </w:p>
        </w:tc>
        <w:tc>
          <w:tcPr>
            <w:tcW w:w="3846" w:type="dxa"/>
          </w:tcPr>
          <w:p w:rsidR="006068B9" w:rsidRPr="00045FEC" w:rsidRDefault="006068B9">
            <w:pPr>
              <w:rPr>
                <w:b/>
              </w:rPr>
            </w:pPr>
            <w:r w:rsidRPr="00045FEC">
              <w:rPr>
                <w:b/>
              </w:rPr>
              <w:t>What is in place</w:t>
            </w:r>
            <w:r w:rsidR="00045FEC" w:rsidRPr="00045FEC">
              <w:rPr>
                <w:b/>
              </w:rPr>
              <w:t>?</w:t>
            </w:r>
          </w:p>
        </w:tc>
        <w:tc>
          <w:tcPr>
            <w:tcW w:w="3870" w:type="dxa"/>
          </w:tcPr>
          <w:p w:rsidR="006068B9" w:rsidRPr="00045FEC" w:rsidRDefault="006068B9">
            <w:pPr>
              <w:rPr>
                <w:b/>
              </w:rPr>
            </w:pPr>
            <w:r w:rsidRPr="00045FEC">
              <w:rPr>
                <w:b/>
              </w:rPr>
              <w:t>What needs to happen</w:t>
            </w:r>
            <w:r w:rsidR="00045FEC" w:rsidRPr="00045FEC">
              <w:rPr>
                <w:b/>
              </w:rPr>
              <w:t>?</w:t>
            </w:r>
          </w:p>
        </w:tc>
      </w:tr>
      <w:tr w:rsidR="006068B9" w:rsidTr="00C910F9">
        <w:tc>
          <w:tcPr>
            <w:tcW w:w="3192" w:type="dxa"/>
          </w:tcPr>
          <w:p w:rsidR="006068B9" w:rsidRPr="00045FEC" w:rsidRDefault="006068B9">
            <w:pPr>
              <w:rPr>
                <w:b/>
              </w:rPr>
            </w:pPr>
            <w:r w:rsidRPr="00045FEC">
              <w:rPr>
                <w:b/>
              </w:rPr>
              <w:t>Influential Champion</w:t>
            </w:r>
          </w:p>
        </w:tc>
        <w:tc>
          <w:tcPr>
            <w:tcW w:w="3846" w:type="dxa"/>
          </w:tcPr>
          <w:p w:rsidR="006068B9" w:rsidRDefault="006068B9"/>
          <w:p w:rsidR="00C910F9" w:rsidRDefault="00C910F9"/>
          <w:p w:rsidR="006068B9" w:rsidRDefault="006068B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>
            <w:pPr>
              <w:rPr>
                <w:b/>
              </w:rPr>
            </w:pPr>
            <w:r w:rsidRPr="00045FEC">
              <w:rPr>
                <w:b/>
              </w:rPr>
              <w:t xml:space="preserve">Adequate Funding (2-3 </w:t>
            </w:r>
            <w:proofErr w:type="spellStart"/>
            <w:r w:rsidRPr="00045FEC">
              <w:rPr>
                <w:b/>
              </w:rPr>
              <w:t>yrs</w:t>
            </w:r>
            <w:proofErr w:type="spellEnd"/>
            <w:r w:rsidRPr="00045FEC">
              <w:rPr>
                <w:b/>
              </w:rPr>
              <w:t>)</w:t>
            </w:r>
          </w:p>
        </w:tc>
        <w:tc>
          <w:tcPr>
            <w:tcW w:w="3846" w:type="dxa"/>
          </w:tcPr>
          <w:p w:rsidR="006068B9" w:rsidRDefault="006068B9"/>
          <w:p w:rsidR="00C910F9" w:rsidRDefault="00C910F9"/>
          <w:p w:rsidR="006068B9" w:rsidRDefault="006068B9"/>
          <w:p w:rsidR="006068B9" w:rsidRDefault="006068B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>
            <w:pPr>
              <w:rPr>
                <w:b/>
              </w:rPr>
            </w:pPr>
            <w:r w:rsidRPr="00045FEC">
              <w:rPr>
                <w:b/>
              </w:rPr>
              <w:t>Urgency for Change</w:t>
            </w:r>
          </w:p>
        </w:tc>
        <w:tc>
          <w:tcPr>
            <w:tcW w:w="3846" w:type="dxa"/>
          </w:tcPr>
          <w:p w:rsidR="006068B9" w:rsidRDefault="006068B9"/>
          <w:p w:rsidR="006068B9" w:rsidRDefault="006068B9"/>
          <w:p w:rsidR="006068B9" w:rsidRDefault="006068B9"/>
          <w:p w:rsidR="00C910F9" w:rsidRDefault="00C910F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 w:rsidP="00506532">
            <w:pPr>
              <w:rPr>
                <w:b/>
              </w:rPr>
            </w:pPr>
            <w:r w:rsidRPr="00045FEC">
              <w:rPr>
                <w:b/>
              </w:rPr>
              <w:t>Common Agenda</w:t>
            </w:r>
          </w:p>
        </w:tc>
        <w:tc>
          <w:tcPr>
            <w:tcW w:w="3846" w:type="dxa"/>
          </w:tcPr>
          <w:p w:rsidR="006068B9" w:rsidRDefault="006068B9"/>
          <w:p w:rsidR="006068B9" w:rsidRDefault="006068B9"/>
          <w:p w:rsidR="006068B9" w:rsidRDefault="006068B9"/>
          <w:p w:rsidR="006068B9" w:rsidRDefault="006068B9"/>
          <w:p w:rsidR="006068B9" w:rsidRDefault="006068B9"/>
          <w:p w:rsidR="00C910F9" w:rsidRDefault="00C910F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 w:rsidP="00506532">
            <w:pPr>
              <w:rPr>
                <w:b/>
              </w:rPr>
            </w:pPr>
            <w:r w:rsidRPr="00045FEC">
              <w:rPr>
                <w:b/>
              </w:rPr>
              <w:t>Shared Measurement</w:t>
            </w:r>
          </w:p>
        </w:tc>
        <w:tc>
          <w:tcPr>
            <w:tcW w:w="3846" w:type="dxa"/>
          </w:tcPr>
          <w:p w:rsidR="006068B9" w:rsidRDefault="006068B9"/>
          <w:p w:rsidR="006068B9" w:rsidRDefault="006068B9"/>
          <w:p w:rsidR="006068B9" w:rsidRDefault="006068B9"/>
          <w:p w:rsidR="006068B9" w:rsidRDefault="006068B9"/>
          <w:p w:rsidR="006068B9" w:rsidRDefault="006068B9"/>
          <w:p w:rsidR="00C910F9" w:rsidRDefault="00C910F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 w:rsidP="00506532">
            <w:pPr>
              <w:rPr>
                <w:b/>
              </w:rPr>
            </w:pPr>
            <w:r w:rsidRPr="00045FEC">
              <w:rPr>
                <w:b/>
              </w:rPr>
              <w:t>Mutually Reinforcing Activities</w:t>
            </w:r>
          </w:p>
        </w:tc>
        <w:tc>
          <w:tcPr>
            <w:tcW w:w="3846" w:type="dxa"/>
          </w:tcPr>
          <w:p w:rsidR="006068B9" w:rsidRDefault="006068B9"/>
          <w:p w:rsidR="00C910F9" w:rsidRDefault="00C910F9"/>
          <w:p w:rsidR="00C910F9" w:rsidRDefault="00C910F9"/>
          <w:p w:rsidR="006068B9" w:rsidRDefault="006068B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 w:rsidP="00506532">
            <w:pPr>
              <w:rPr>
                <w:b/>
              </w:rPr>
            </w:pPr>
            <w:r w:rsidRPr="00045FEC">
              <w:rPr>
                <w:b/>
              </w:rPr>
              <w:t>Ongoing Communication</w:t>
            </w:r>
          </w:p>
        </w:tc>
        <w:tc>
          <w:tcPr>
            <w:tcW w:w="3846" w:type="dxa"/>
          </w:tcPr>
          <w:p w:rsidR="006068B9" w:rsidRDefault="006068B9"/>
          <w:p w:rsidR="006068B9" w:rsidRDefault="006068B9"/>
          <w:p w:rsidR="006068B9" w:rsidRDefault="006068B9"/>
          <w:p w:rsidR="00C910F9" w:rsidRDefault="00C910F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  <w:tr w:rsidR="006068B9" w:rsidTr="00C910F9">
        <w:tc>
          <w:tcPr>
            <w:tcW w:w="3192" w:type="dxa"/>
          </w:tcPr>
          <w:p w:rsidR="006068B9" w:rsidRPr="00045FEC" w:rsidRDefault="006068B9" w:rsidP="00506532">
            <w:pPr>
              <w:rPr>
                <w:b/>
              </w:rPr>
            </w:pPr>
            <w:r w:rsidRPr="00045FEC">
              <w:rPr>
                <w:b/>
              </w:rPr>
              <w:t>Backbone Support</w:t>
            </w:r>
          </w:p>
        </w:tc>
        <w:tc>
          <w:tcPr>
            <w:tcW w:w="3846" w:type="dxa"/>
          </w:tcPr>
          <w:p w:rsidR="006068B9" w:rsidRDefault="006068B9"/>
          <w:p w:rsidR="006068B9" w:rsidRDefault="006068B9"/>
          <w:p w:rsidR="006068B9" w:rsidRDefault="006068B9"/>
          <w:p w:rsidR="006068B9" w:rsidRDefault="006068B9"/>
          <w:p w:rsidR="006068B9" w:rsidRDefault="006068B9"/>
        </w:tc>
        <w:tc>
          <w:tcPr>
            <w:tcW w:w="3870" w:type="dxa"/>
          </w:tcPr>
          <w:p w:rsidR="006068B9" w:rsidRDefault="006068B9"/>
        </w:tc>
      </w:tr>
    </w:tbl>
    <w:p w:rsidR="006068B9" w:rsidRDefault="006068B9" w:rsidP="006068B9"/>
    <w:sectPr w:rsidR="006068B9" w:rsidSect="00C910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9"/>
    <w:rsid w:val="00045FEC"/>
    <w:rsid w:val="00446AC6"/>
    <w:rsid w:val="006068B9"/>
    <w:rsid w:val="009A5B79"/>
    <w:rsid w:val="009B1682"/>
    <w:rsid w:val="00A15AA8"/>
    <w:rsid w:val="00C910F9"/>
    <w:rsid w:val="00C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33D50-876E-4122-B78A-B8A91172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Shannon_Sprague</dc:creator>
  <cp:lastModifiedBy>apizzala</cp:lastModifiedBy>
  <cp:revision>2</cp:revision>
  <dcterms:created xsi:type="dcterms:W3CDTF">2018-01-19T18:35:00Z</dcterms:created>
  <dcterms:modified xsi:type="dcterms:W3CDTF">2018-01-19T18:35:00Z</dcterms:modified>
</cp:coreProperties>
</file>